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</w:p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关于审批××× 同志为中共正式党员的请示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 党委：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根据发展党员工作有关规定，经支部大会讨论通过，同意×××同志转为中共正式党员。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×××，男，×族，××文化，××省××市××县××乡（镇）××村（街）人，该同志于××××年××月××日被接收为中共预备党员，预备期一年，到×××× 年×× 月××日预备期满。入党介绍人：××× 、××× 。××× 同志在预备期间表现良好，……××××年××月××日，支部大会讨论了××× 同志的转正问题。大会有表决权的党员×名，应到会×名，实到会×名。经与会党员讨论并采取无记名投票的方式进行表决，×票赞成，×票反对，×票弃权。根据表决结果，同意×××同志按期转为中共正式党员。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现将××× 同志有关情况和入党材料报你们，请审批。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0" w:name="_Hlk71209272"/>
      <w:r>
        <w:rPr>
          <w:rFonts w:hint="eastAsia" w:ascii="楷体" w:hAnsi="楷体" w:eastAsia="楷体" w:cs="楷体"/>
          <w:sz w:val="24"/>
          <w:szCs w:val="24"/>
        </w:rPr>
        <w:t>附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件</w:t>
      </w:r>
      <w:r>
        <w:rPr>
          <w:rFonts w:hint="eastAsia" w:ascii="楷体" w:hAnsi="楷体" w:eastAsia="楷体" w:cs="楷体"/>
          <w:sz w:val="24"/>
          <w:szCs w:val="24"/>
        </w:rPr>
        <w:t>：拟将×××同志由中共预备党员转为正式党员的审批材料清单</w:t>
      </w:r>
    </w:p>
    <w:bookmarkEnd w:id="0"/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991" w:leftChars="472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hint="eastAsia" w:ascii="宋体" w:hAnsi="宋体" w:eastAsia="宋体" w:cs="宋体"/>
          <w:sz w:val="21"/>
          <w:szCs w:val="21"/>
        </w:rPr>
        <w:t>中共××支部委员会（盖章）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991" w:leftChars="472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  </w:t>
      </w:r>
      <w:bookmarkStart w:id="1" w:name="_Hlk71209567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×××</w:t>
      </w:r>
      <w:bookmarkEnd w:id="1"/>
      <w:r>
        <w:rPr>
          <w:rFonts w:hint="eastAsia" w:ascii="宋体" w:hAnsi="宋体" w:eastAsia="宋体" w:cs="宋体"/>
          <w:sz w:val="21"/>
          <w:szCs w:val="21"/>
        </w:rPr>
        <w:t>×年××月××日</w:t>
      </w:r>
    </w:p>
    <w:p/>
    <w:p/>
    <w:p/>
    <w:p/>
    <w:p/>
    <w:p/>
    <w:p/>
    <w:p/>
    <w:p/>
    <w:p/>
    <w:p/>
    <w:p/>
    <w:p/>
    <w:p/>
    <w:p/>
    <w:p/>
    <w:p/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附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件</w:t>
      </w:r>
      <w:r>
        <w:rPr>
          <w:rFonts w:hint="eastAsia" w:ascii="楷体" w:hAnsi="楷体" w:eastAsia="楷体" w:cs="楷体"/>
          <w:sz w:val="24"/>
          <w:szCs w:val="24"/>
        </w:rPr>
        <w:t>：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拟将×××同志由中共预备党员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转为正式党员的审批材料清单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1.入党申请书；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2.入党积极分子人选推荐表；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3.关于确定×××为入党积极分子的报告；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4.入党积极分子培养考察登记表；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5.思想汇报（××份）；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6.关于确定×××为发展对象的报告；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7.关于</w:t>
      </w:r>
      <w:bookmarkStart w:id="2" w:name="_GoBack"/>
      <w:bookmarkEnd w:id="2"/>
      <w:r>
        <w:rPr>
          <w:rFonts w:hint="eastAsia" w:ascii="宋体" w:hAnsi="宋体" w:eastAsia="宋体" w:cs="宋体"/>
          <w:sz w:val="21"/>
          <w:szCs w:val="21"/>
        </w:rPr>
        <w:t>确定×××为发展对象的公示；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8.关于同意×××同志为发展对象的批复；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9.函调证明材料信及复函；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10.关于对发展对象×××的政治审查结论；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11.党校培训结业证书；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12.关于对×××的预审意见；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13.关于拟接收×××为中共预备党员的公示；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14.关于接收×××为中共预备党员的请示；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15.×××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党支部大会</w:t>
      </w:r>
      <w:r>
        <w:rPr>
          <w:rFonts w:hint="eastAsia" w:ascii="宋体" w:hAnsi="宋体" w:eastAsia="宋体" w:cs="宋体"/>
          <w:sz w:val="21"/>
          <w:szCs w:val="21"/>
        </w:rPr>
        <w:t>表决票；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16.因故不能到会表决权的正式党员书面意见；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17.中国共产党入党志愿书；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18.转正申请书；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19.关于拟将×××同志转为中共正式党员的公示；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20.×××同志由预备党员转为中共正式党员表决表； 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1"/>
          <w:szCs w:val="21"/>
        </w:rPr>
        <w:t>21.因故不能到会有表决权的正式党员书面意见。</w:t>
      </w:r>
    </w:p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7596271C"/>
    <w:rsid w:val="2C242E58"/>
    <w:rsid w:val="7596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  <w:style w:type="paragraph" w:customStyle="1" w:styleId="7">
    <w:name w:val="zzx-DJSC-式样BT2"/>
    <w:basedOn w:val="5"/>
    <w:qFormat/>
    <w:uiPriority w:val="0"/>
    <w:pPr>
      <w:ind w:firstLine="0" w:firstLineChars="0"/>
      <w:jc w:val="center"/>
    </w:pPr>
    <w:rPr>
      <w:rFonts w:ascii="方正小标宋简体" w:eastAsia="方正小标宋_GBK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375</Words>
  <Characters>375</Characters>
  <Lines>0</Lines>
  <Paragraphs>0</Paragraphs>
  <TotalTime>2</TotalTime>
  <ScaleCrop>false</ScaleCrop>
  <LinksUpToDate>false</LinksUpToDate>
  <CharactersWithSpaces>440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2022-07-19T08:08:00Z</dcterms:created>
  <dc:creator>宓瑶S.X.J</dc:creator>
  <cp:lastModifiedBy>宓瑶S.X.J</cp:lastModifiedBy>
  <dcterms:modified xsi:type="dcterms:W3CDTF">2022-07-19T08:12:42Z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5BB5ABC4240F4344BC73D303265F02D2</vt:lpwstr>
  </property>
</Properties>
</file>