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6FDE" w14:textId="77777777" w:rsidR="00CF2222" w:rsidRPr="009915F8" w:rsidRDefault="00CF2222" w:rsidP="00CF2222">
      <w:pPr>
        <w:widowControl/>
        <w:textAlignment w:val="baseline"/>
        <w:rPr>
          <w:rFonts w:ascii="仿宋" w:eastAsia="仿宋" w:hAnsi="仿宋"/>
          <w:sz w:val="32"/>
          <w:szCs w:val="20"/>
        </w:rPr>
      </w:pPr>
      <w:r w:rsidRPr="009915F8">
        <w:rPr>
          <w:rFonts w:ascii="仿宋" w:eastAsia="仿宋" w:hAnsi="仿宋"/>
          <w:sz w:val="32"/>
          <w:szCs w:val="20"/>
        </w:rPr>
        <w:t>附件4</w:t>
      </w:r>
    </w:p>
    <w:p w14:paraId="0CDA36BF" w14:textId="77777777" w:rsidR="00CF2222" w:rsidRPr="009915F8" w:rsidRDefault="00CF2222" w:rsidP="00CF2222">
      <w:pPr>
        <w:widowControl/>
        <w:jc w:val="center"/>
        <w:textAlignment w:val="baseline"/>
        <w:rPr>
          <w:rFonts w:ascii="仿宋" w:eastAsia="仿宋" w:hAnsi="仿宋"/>
          <w:sz w:val="32"/>
          <w:szCs w:val="20"/>
        </w:rPr>
      </w:pPr>
      <w:r w:rsidRPr="009915F8">
        <w:rPr>
          <w:rFonts w:ascii="仿宋" w:eastAsia="仿宋" w:hAnsi="仿宋"/>
          <w:b/>
          <w:bCs/>
          <w:sz w:val="32"/>
          <w:szCs w:val="20"/>
        </w:rPr>
        <w:t>安徽省税务</w:t>
      </w:r>
      <w:proofErr w:type="gramStart"/>
      <w:r w:rsidRPr="009915F8">
        <w:rPr>
          <w:rFonts w:ascii="仿宋" w:eastAsia="仿宋" w:hAnsi="仿宋"/>
          <w:b/>
          <w:bCs/>
          <w:sz w:val="32"/>
          <w:szCs w:val="20"/>
        </w:rPr>
        <w:t>师行业</w:t>
      </w:r>
      <w:proofErr w:type="gramEnd"/>
      <w:r w:rsidRPr="009915F8">
        <w:rPr>
          <w:rFonts w:ascii="仿宋" w:eastAsia="仿宋" w:hAnsi="仿宋"/>
          <w:b/>
          <w:bCs/>
          <w:sz w:val="32"/>
          <w:szCs w:val="20"/>
        </w:rPr>
        <w:t>优秀</w:t>
      </w:r>
      <w:r w:rsidRPr="009915F8">
        <w:rPr>
          <w:rFonts w:ascii="仿宋" w:eastAsia="仿宋" w:hAnsi="仿宋"/>
          <w:b/>
          <w:color w:val="000000"/>
          <w:sz w:val="32"/>
          <w:szCs w:val="32"/>
        </w:rPr>
        <w:t>共产党员</w:t>
      </w:r>
      <w:r w:rsidRPr="009915F8">
        <w:rPr>
          <w:rFonts w:ascii="仿宋" w:eastAsia="仿宋" w:hAnsi="仿宋"/>
          <w:b/>
          <w:bCs/>
          <w:sz w:val="32"/>
          <w:szCs w:val="20"/>
        </w:rPr>
        <w:t>评选推荐表</w:t>
      </w:r>
    </w:p>
    <w:tbl>
      <w:tblPr>
        <w:tblW w:w="8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500"/>
        <w:gridCol w:w="1000"/>
        <w:gridCol w:w="620"/>
        <w:gridCol w:w="1550"/>
        <w:gridCol w:w="948"/>
        <w:gridCol w:w="790"/>
        <w:gridCol w:w="790"/>
        <w:gridCol w:w="790"/>
      </w:tblGrid>
      <w:tr w:rsidR="00CF2222" w:rsidRPr="009915F8" w14:paraId="2DB319CA" w14:textId="77777777" w:rsidTr="00CD49D4">
        <w:trPr>
          <w:trHeight w:val="72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2FF7A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FB23E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5B839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性别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2DAB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0235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578A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0A06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文化程度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4732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7A674618" w14:textId="77777777" w:rsidTr="00CD49D4">
        <w:trPr>
          <w:trHeight w:val="68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1EF1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职务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CE51C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29AD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职称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CF21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F36F" w14:textId="77777777" w:rsidR="00CF2222" w:rsidRPr="009915F8" w:rsidRDefault="00CF2222" w:rsidP="00CD49D4">
            <w:pPr>
              <w:widowControl/>
              <w:spacing w:line="240" w:lineRule="atLeast"/>
              <w:textAlignment w:val="baseline"/>
              <w:rPr>
                <w:rFonts w:ascii="仿宋" w:eastAsia="仿宋" w:hAnsi="仿宋"/>
                <w:sz w:val="28"/>
                <w:szCs w:val="20"/>
              </w:rPr>
            </w:pPr>
            <w:r w:rsidRPr="009915F8">
              <w:rPr>
                <w:rFonts w:ascii="仿宋" w:eastAsia="仿宋" w:hAnsi="仿宋"/>
                <w:spacing w:val="-12"/>
                <w:sz w:val="28"/>
                <w:szCs w:val="20"/>
              </w:rPr>
              <w:t>入党时间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F059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3BD39624" w14:textId="77777777" w:rsidTr="00CD49D4">
        <w:trPr>
          <w:trHeight w:val="5109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F6A9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主要先进事迹： </w:t>
            </w:r>
          </w:p>
          <w:p w14:paraId="781B999E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55E135A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</w:tc>
      </w:tr>
      <w:tr w:rsidR="00CF2222" w:rsidRPr="009915F8" w14:paraId="4AA22D80" w14:textId="77777777" w:rsidTr="00CD49D4">
        <w:trPr>
          <w:trHeight w:val="1850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BA72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>市级行业党组织推荐意见：</w:t>
            </w:r>
          </w:p>
          <w:p w14:paraId="3E847950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7B2EB9FE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 签字盖章          年    月    日</w:t>
            </w:r>
          </w:p>
        </w:tc>
      </w:tr>
      <w:tr w:rsidR="00CF2222" w:rsidRPr="009915F8" w14:paraId="6F42376C" w14:textId="77777777" w:rsidTr="00CD49D4">
        <w:trPr>
          <w:trHeight w:val="1830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5473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proofErr w:type="gramStart"/>
            <w:r w:rsidRPr="009915F8">
              <w:rPr>
                <w:rFonts w:ascii="仿宋" w:eastAsia="仿宋" w:hAnsi="仿宋"/>
                <w:sz w:val="32"/>
                <w:szCs w:val="20"/>
              </w:rPr>
              <w:t>省注税行业</w:t>
            </w:r>
            <w:proofErr w:type="gramEnd"/>
            <w:r w:rsidRPr="009915F8">
              <w:rPr>
                <w:rFonts w:ascii="仿宋" w:eastAsia="仿宋" w:hAnsi="仿宋"/>
                <w:sz w:val="32"/>
                <w:szCs w:val="20"/>
              </w:rPr>
              <w:t>党办意见：</w:t>
            </w:r>
          </w:p>
          <w:p w14:paraId="1C8CAE86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5C100FFD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 签字盖章          年    月    日</w:t>
            </w:r>
          </w:p>
        </w:tc>
      </w:tr>
      <w:tr w:rsidR="00CF2222" w:rsidRPr="009915F8" w14:paraId="7B583DA8" w14:textId="77777777" w:rsidTr="00CD49D4">
        <w:trPr>
          <w:trHeight w:val="1890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1442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proofErr w:type="gramStart"/>
            <w:r w:rsidRPr="009915F8">
              <w:rPr>
                <w:rFonts w:ascii="仿宋" w:eastAsia="仿宋" w:hAnsi="仿宋"/>
                <w:sz w:val="32"/>
                <w:szCs w:val="20"/>
              </w:rPr>
              <w:t>省注税行业</w:t>
            </w:r>
            <w:proofErr w:type="gramEnd"/>
            <w:r w:rsidRPr="009915F8">
              <w:rPr>
                <w:rFonts w:ascii="仿宋" w:eastAsia="仿宋" w:hAnsi="仿宋"/>
                <w:sz w:val="32"/>
                <w:szCs w:val="20"/>
              </w:rPr>
              <w:t>党委会意见：</w:t>
            </w:r>
          </w:p>
          <w:p w14:paraId="0CF702B8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</w:p>
          <w:p w14:paraId="7B2FFF0B" w14:textId="77777777" w:rsidR="00CF2222" w:rsidRPr="009915F8" w:rsidRDefault="00CF2222" w:rsidP="00CD49D4">
            <w:pPr>
              <w:widowControl/>
              <w:textAlignment w:val="baseline"/>
              <w:rPr>
                <w:rFonts w:ascii="仿宋" w:eastAsia="仿宋" w:hAnsi="仿宋"/>
                <w:sz w:val="32"/>
                <w:szCs w:val="20"/>
              </w:rPr>
            </w:pPr>
            <w:r w:rsidRPr="009915F8">
              <w:rPr>
                <w:rFonts w:ascii="仿宋" w:eastAsia="仿宋" w:hAnsi="仿宋"/>
                <w:sz w:val="32"/>
                <w:szCs w:val="20"/>
              </w:rPr>
              <w:t xml:space="preserve">                     签字盖章          年    月    日</w:t>
            </w:r>
          </w:p>
        </w:tc>
      </w:tr>
    </w:tbl>
    <w:p w14:paraId="4ACB3444" w14:textId="77777777" w:rsidR="00400155" w:rsidRDefault="00400155" w:rsidP="005250D8">
      <w:pPr>
        <w:widowControl/>
        <w:textAlignment w:val="baseline"/>
      </w:pPr>
    </w:p>
    <w:sectPr w:rsidR="004001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AFFE" w14:textId="77777777" w:rsidR="00891721" w:rsidRDefault="00891721" w:rsidP="00CF2222">
      <w:r>
        <w:separator/>
      </w:r>
    </w:p>
  </w:endnote>
  <w:endnote w:type="continuationSeparator" w:id="0">
    <w:p w14:paraId="7FF22053" w14:textId="77777777" w:rsidR="00891721" w:rsidRDefault="00891721" w:rsidP="00CF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54EE" w14:textId="77777777" w:rsidR="00CC6EE6" w:rsidRDefault="00CC6E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0067755"/>
      <w:docPartObj>
        <w:docPartGallery w:val="Page Numbers (Bottom of Page)"/>
        <w:docPartUnique/>
      </w:docPartObj>
    </w:sdtPr>
    <w:sdtEndPr/>
    <w:sdtContent>
      <w:p w14:paraId="4BE9AB29" w14:textId="77777777" w:rsidR="00CC6EE6" w:rsidRDefault="00CC6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6EE6">
          <w:rPr>
            <w:noProof/>
            <w:lang w:val="zh-CN"/>
          </w:rPr>
          <w:t>11</w:t>
        </w:r>
        <w:r>
          <w:fldChar w:fldCharType="end"/>
        </w:r>
      </w:p>
    </w:sdtContent>
  </w:sdt>
  <w:p w14:paraId="5E582CCB" w14:textId="77777777" w:rsidR="00CC6EE6" w:rsidRDefault="00CC6E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1218" w14:textId="77777777" w:rsidR="00CC6EE6" w:rsidRDefault="00CC6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2813" w14:textId="77777777" w:rsidR="00891721" w:rsidRDefault="00891721" w:rsidP="00CF2222">
      <w:r>
        <w:separator/>
      </w:r>
    </w:p>
  </w:footnote>
  <w:footnote w:type="continuationSeparator" w:id="0">
    <w:p w14:paraId="29501248" w14:textId="77777777" w:rsidR="00891721" w:rsidRDefault="00891721" w:rsidP="00CF2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473B" w14:textId="77777777" w:rsidR="00CC6EE6" w:rsidRDefault="00CC6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A6ED" w14:textId="77777777" w:rsidR="00CC6EE6" w:rsidRDefault="00CC6E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D581" w14:textId="77777777" w:rsidR="00CC6EE6" w:rsidRDefault="00CC6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4D"/>
    <w:rsid w:val="00400155"/>
    <w:rsid w:val="004E0BE2"/>
    <w:rsid w:val="005250D8"/>
    <w:rsid w:val="00686F43"/>
    <w:rsid w:val="00891721"/>
    <w:rsid w:val="0091314D"/>
    <w:rsid w:val="00CC6EE6"/>
    <w:rsid w:val="00C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DAB3D"/>
  <w15:docId w15:val="{C3AE5C86-679D-45D6-808C-B3A186EB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2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2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2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2021-12-17T09:38:00Z</dcterms:created>
  <dcterms:modified xsi:type="dcterms:W3CDTF">2021-12-17T09:38:00Z</dcterms:modified>
</cp:coreProperties>
</file>