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068C" w14:textId="77777777" w:rsidR="00CF2222" w:rsidRPr="009915F8" w:rsidRDefault="00CF2222" w:rsidP="00CF2222">
      <w:pPr>
        <w:widowControl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sz w:val="32"/>
          <w:szCs w:val="20"/>
        </w:rPr>
        <w:t>附件1</w:t>
      </w:r>
    </w:p>
    <w:p w14:paraId="44C0016D" w14:textId="77777777" w:rsidR="00CF2222" w:rsidRPr="009915F8" w:rsidRDefault="00CF2222" w:rsidP="00CF2222">
      <w:pPr>
        <w:widowControl/>
        <w:jc w:val="center"/>
        <w:textAlignment w:val="baseline"/>
        <w:rPr>
          <w:rFonts w:ascii="仿宋" w:eastAsia="仿宋" w:hAnsi="仿宋"/>
          <w:b/>
          <w:bCs/>
          <w:sz w:val="32"/>
          <w:szCs w:val="20"/>
        </w:rPr>
      </w:pPr>
      <w:r w:rsidRPr="009915F8">
        <w:rPr>
          <w:rFonts w:ascii="仿宋" w:eastAsia="仿宋" w:hAnsi="仿宋"/>
          <w:b/>
          <w:bCs/>
          <w:sz w:val="32"/>
          <w:szCs w:val="20"/>
        </w:rPr>
        <w:t>安徽省先进税务师事务所评选推荐表</w:t>
      </w:r>
    </w:p>
    <w:tbl>
      <w:tblPr>
        <w:tblW w:w="890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496"/>
        <w:gridCol w:w="1560"/>
        <w:gridCol w:w="2260"/>
      </w:tblGrid>
      <w:tr w:rsidR="00CF2222" w:rsidRPr="009915F8" w14:paraId="7EF9774E" w14:textId="77777777" w:rsidTr="00CD49D4">
        <w:trPr>
          <w:trHeight w:val="50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80E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单位名称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CA4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CDA7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法人代表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A9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46D36626" w14:textId="77777777" w:rsidTr="00CD49D4">
        <w:trPr>
          <w:trHeight w:val="50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F91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单位地址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2766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3C70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联系电话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59FF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7C3A04AD" w14:textId="77777777" w:rsidTr="00CD49D4">
        <w:trPr>
          <w:trHeight w:val="6404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A9D4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主要先进事迹： </w:t>
            </w:r>
          </w:p>
        </w:tc>
      </w:tr>
      <w:tr w:rsidR="00CF2222" w:rsidRPr="009915F8" w14:paraId="0B4E3C72" w14:textId="77777777" w:rsidTr="00CD49D4">
        <w:trPr>
          <w:trHeight w:val="2223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58CF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省税协秘书处意见：</w:t>
            </w:r>
          </w:p>
          <w:p w14:paraId="18A5CFB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2C1DB8F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签字盖章            年    月    日</w:t>
            </w:r>
          </w:p>
        </w:tc>
      </w:tr>
      <w:tr w:rsidR="00CF2222" w:rsidRPr="009915F8" w14:paraId="64FD9915" w14:textId="77777777" w:rsidTr="00CD49D4">
        <w:trPr>
          <w:trHeight w:val="2266"/>
        </w:trPr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8AE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常务理事会意见：</w:t>
            </w:r>
          </w:p>
          <w:p w14:paraId="45EB71B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7475C46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签字盖章            年    月    日</w:t>
            </w:r>
          </w:p>
        </w:tc>
      </w:tr>
    </w:tbl>
    <w:p w14:paraId="0E7365DB" w14:textId="77777777" w:rsidR="00400155" w:rsidRDefault="00400155" w:rsidP="00167B76">
      <w:pPr>
        <w:widowControl/>
        <w:textAlignment w:val="baseline"/>
      </w:pPr>
    </w:p>
    <w:sectPr w:rsidR="00400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7BE" w14:textId="77777777" w:rsidR="00CA40E5" w:rsidRDefault="00CA40E5" w:rsidP="00CF2222">
      <w:r>
        <w:separator/>
      </w:r>
    </w:p>
  </w:endnote>
  <w:endnote w:type="continuationSeparator" w:id="0">
    <w:p w14:paraId="43CBFC4D" w14:textId="77777777" w:rsidR="00CA40E5" w:rsidRDefault="00CA40E5" w:rsidP="00C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AB8" w14:textId="77777777" w:rsidR="00CC6EE6" w:rsidRDefault="00CC6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7755"/>
      <w:docPartObj>
        <w:docPartGallery w:val="Page Numbers (Bottom of Page)"/>
        <w:docPartUnique/>
      </w:docPartObj>
    </w:sdtPr>
    <w:sdtEndPr/>
    <w:sdtContent>
      <w:p w14:paraId="077ABEC2" w14:textId="77777777" w:rsidR="00CC6EE6" w:rsidRDefault="00CC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EE6">
          <w:rPr>
            <w:noProof/>
            <w:lang w:val="zh-CN"/>
          </w:rPr>
          <w:t>11</w:t>
        </w:r>
        <w:r>
          <w:fldChar w:fldCharType="end"/>
        </w:r>
      </w:p>
    </w:sdtContent>
  </w:sdt>
  <w:p w14:paraId="0AF4BDB8" w14:textId="77777777" w:rsidR="00CC6EE6" w:rsidRDefault="00CC6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24CA" w14:textId="77777777" w:rsidR="00CC6EE6" w:rsidRDefault="00CC6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F67C" w14:textId="77777777" w:rsidR="00CA40E5" w:rsidRDefault="00CA40E5" w:rsidP="00CF2222">
      <w:r>
        <w:separator/>
      </w:r>
    </w:p>
  </w:footnote>
  <w:footnote w:type="continuationSeparator" w:id="0">
    <w:p w14:paraId="71A2F128" w14:textId="77777777" w:rsidR="00CA40E5" w:rsidRDefault="00CA40E5" w:rsidP="00CF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1F9" w14:textId="77777777" w:rsidR="00CC6EE6" w:rsidRDefault="00CC6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D6BA" w14:textId="77777777" w:rsidR="00CC6EE6" w:rsidRDefault="00CC6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3C3A" w14:textId="77777777" w:rsidR="00CC6EE6" w:rsidRDefault="00CC6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D"/>
    <w:rsid w:val="00167B76"/>
    <w:rsid w:val="00400155"/>
    <w:rsid w:val="004E0BE2"/>
    <w:rsid w:val="00686F43"/>
    <w:rsid w:val="0091314D"/>
    <w:rsid w:val="00CA40E5"/>
    <w:rsid w:val="00CC6EE6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65B4A"/>
  <w15:docId w15:val="{520A6416-3D58-4685-8FBB-F23A588A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2021-12-17T09:36:00Z</dcterms:created>
  <dcterms:modified xsi:type="dcterms:W3CDTF">2021-12-17T09:36:00Z</dcterms:modified>
</cp:coreProperties>
</file>