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E" w:rsidRPr="002D0055" w:rsidRDefault="00A7761E" w:rsidP="00A7761E">
      <w:pPr>
        <w:rPr>
          <w:rFonts w:ascii="黑体" w:eastAsia="黑体" w:hAnsi="黑体"/>
          <w:sz w:val="32"/>
          <w:szCs w:val="32"/>
        </w:rPr>
      </w:pPr>
      <w:r w:rsidRPr="002D0055">
        <w:rPr>
          <w:rFonts w:ascii="黑体" w:eastAsia="黑体" w:hAnsi="黑体" w:hint="eastAsia"/>
          <w:sz w:val="32"/>
          <w:szCs w:val="32"/>
        </w:rPr>
        <w:t>附件</w:t>
      </w:r>
      <w:r w:rsidR="0071753E">
        <w:rPr>
          <w:rFonts w:ascii="黑体" w:eastAsia="黑体" w:hAnsi="黑体" w:hint="eastAsia"/>
          <w:sz w:val="32"/>
          <w:szCs w:val="32"/>
        </w:rPr>
        <w:t>4</w:t>
      </w:r>
      <w:r w:rsidRPr="002D0055">
        <w:rPr>
          <w:rFonts w:ascii="黑体" w:eastAsia="黑体" w:hAnsi="黑体" w:hint="eastAsia"/>
          <w:sz w:val="32"/>
          <w:szCs w:val="32"/>
        </w:rPr>
        <w:t>：</w:t>
      </w:r>
    </w:p>
    <w:p w:rsidR="00A7761E" w:rsidRPr="002D0055" w:rsidRDefault="00A7761E" w:rsidP="00A7761E">
      <w:pPr>
        <w:jc w:val="center"/>
        <w:rPr>
          <w:rFonts w:ascii="华文中宋" w:eastAsia="华文中宋" w:hAnsi="华文中宋"/>
          <w:sz w:val="40"/>
          <w:szCs w:val="40"/>
        </w:rPr>
      </w:pPr>
    </w:p>
    <w:p w:rsidR="00A7794F" w:rsidRPr="002D0055" w:rsidRDefault="009E5B3D" w:rsidP="00740A6E">
      <w:pPr>
        <w:jc w:val="center"/>
        <w:rPr>
          <w:rFonts w:ascii="华文中宋" w:eastAsia="华文中宋" w:hAnsi="华文中宋"/>
          <w:sz w:val="40"/>
          <w:szCs w:val="40"/>
        </w:rPr>
      </w:pPr>
      <w:r w:rsidRPr="002D0055">
        <w:rPr>
          <w:rFonts w:ascii="华文中宋" w:eastAsia="华文中宋" w:hAnsi="华文中宋" w:hint="eastAsia"/>
          <w:sz w:val="40"/>
          <w:szCs w:val="40"/>
        </w:rPr>
        <w:t>优秀共产党员</w:t>
      </w:r>
      <w:r w:rsidR="00740A6E" w:rsidRPr="002D0055">
        <w:rPr>
          <w:rFonts w:ascii="华文中宋" w:eastAsia="华文中宋" w:hAnsi="华文中宋" w:hint="eastAsia"/>
          <w:sz w:val="40"/>
          <w:szCs w:val="40"/>
        </w:rPr>
        <w:t>名单</w:t>
      </w:r>
    </w:p>
    <w:p w:rsidR="00740A6E" w:rsidRDefault="005B0704" w:rsidP="005B0704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（100名）</w:t>
      </w:r>
    </w:p>
    <w:p w:rsidR="005B0704" w:rsidRPr="005B0704" w:rsidRDefault="005B0704">
      <w:pPr>
        <w:rPr>
          <w:rFonts w:ascii="仿宋" w:eastAsia="仿宋" w:hAnsi="仿宋"/>
          <w:sz w:val="28"/>
          <w:szCs w:val="28"/>
        </w:rPr>
      </w:pPr>
    </w:p>
    <w:p w:rsidR="0071753E" w:rsidRPr="00C662E5" w:rsidRDefault="0071753E" w:rsidP="0071753E">
      <w:pPr>
        <w:spacing w:line="600" w:lineRule="exact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 xml:space="preserve">王伟明  </w:t>
      </w:r>
      <w:r w:rsidR="005E67F9">
        <w:rPr>
          <w:rFonts w:ascii="仿宋" w:eastAsia="仿宋" w:hAnsi="仿宋" w:hint="eastAsia"/>
          <w:sz w:val="28"/>
          <w:szCs w:val="28"/>
        </w:rPr>
        <w:t>北京</w:t>
      </w:r>
      <w:r w:rsidRPr="00C662E5">
        <w:rPr>
          <w:rFonts w:ascii="仿宋" w:eastAsia="仿宋" w:hAnsi="仿宋" w:hint="eastAsia"/>
          <w:sz w:val="28"/>
          <w:szCs w:val="28"/>
        </w:rPr>
        <w:t>永大税务师事务所有限公司党支部书记、董事长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孙治红  北京华政税务师事务所有限公司党支部书记、总经理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刘洪武  大华（北京）税务师事务所有限公司党支部书记、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质控部经理</w:t>
      </w:r>
      <w:proofErr w:type="gramEnd"/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张  坤  京洲联信（天津）税务师事务所有限公司党支部书记、总经理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proofErr w:type="gramStart"/>
      <w:r w:rsidRPr="00C662E5">
        <w:rPr>
          <w:rFonts w:ascii="仿宋" w:eastAsia="仿宋" w:hAnsi="仿宋" w:hint="eastAsia"/>
          <w:sz w:val="28"/>
          <w:szCs w:val="28"/>
        </w:rPr>
        <w:t>李存周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 xml:space="preserve">  天津市南开区片税务师事务所联合党支部书记、中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翰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>英特税务师事务所</w:t>
      </w:r>
      <w:r w:rsidR="005E67F9">
        <w:rPr>
          <w:rFonts w:ascii="仿宋" w:eastAsia="仿宋" w:hAnsi="仿宋" w:hint="eastAsia"/>
          <w:sz w:val="28"/>
          <w:szCs w:val="28"/>
        </w:rPr>
        <w:t>有限公司</w:t>
      </w:r>
      <w:r w:rsidRPr="00C662E5">
        <w:rPr>
          <w:rFonts w:ascii="仿宋" w:eastAsia="仿宋" w:hAnsi="仿宋" w:hint="eastAsia"/>
          <w:sz w:val="28"/>
          <w:szCs w:val="28"/>
        </w:rPr>
        <w:t>所长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于雪莹  河北中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翰钧正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>税务师事务所有限责任公司</w:t>
      </w:r>
      <w:r w:rsidR="005E67F9">
        <w:rPr>
          <w:rFonts w:ascii="仿宋" w:eastAsia="仿宋" w:hAnsi="仿宋" w:hint="eastAsia"/>
          <w:sz w:val="28"/>
          <w:szCs w:val="28"/>
        </w:rPr>
        <w:t>党支部组织委员、</w:t>
      </w:r>
      <w:r w:rsidRPr="00C662E5">
        <w:rPr>
          <w:rFonts w:ascii="仿宋" w:eastAsia="仿宋" w:hAnsi="仿宋" w:hint="eastAsia"/>
          <w:sz w:val="28"/>
          <w:szCs w:val="28"/>
        </w:rPr>
        <w:t>项目经理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万玉景  河北中税网纵横税务师事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务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>师有限责任公司</w:t>
      </w:r>
      <w:r w:rsidR="005E67F9">
        <w:rPr>
          <w:rFonts w:ascii="仿宋" w:eastAsia="仿宋" w:hAnsi="仿宋" w:hint="eastAsia"/>
          <w:sz w:val="28"/>
          <w:szCs w:val="28"/>
        </w:rPr>
        <w:t>党支部宣传委员、</w:t>
      </w:r>
      <w:r w:rsidRPr="00C662E5">
        <w:rPr>
          <w:rFonts w:ascii="仿宋" w:eastAsia="仿宋" w:hAnsi="仿宋" w:hint="eastAsia"/>
          <w:sz w:val="28"/>
          <w:szCs w:val="28"/>
        </w:rPr>
        <w:t>项目经理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proofErr w:type="gramStart"/>
      <w:r w:rsidRPr="00C662E5">
        <w:rPr>
          <w:rFonts w:ascii="仿宋" w:eastAsia="仿宋" w:hAnsi="仿宋" w:hint="eastAsia"/>
          <w:sz w:val="28"/>
          <w:szCs w:val="28"/>
        </w:rPr>
        <w:t>李艳芹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 xml:space="preserve">  尤尼泰河北税务师事务所有限公司党支部书记、部门经理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赵少蕊  河北瑞安税务师事务所有限公司党支部书记、办公室主任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 xml:space="preserve">贾  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婧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 xml:space="preserve">  山西和德税务师事务所有限责任公司党支部书记、总经理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张桂红  内蒙古正合会计师税务师事务所党支部书记、赤峰正合合伙税务师事务所总经理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于  波  内蒙古华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政道勤税务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>师事务所有限责任公司项目经理</w:t>
      </w:r>
    </w:p>
    <w:p w:rsidR="0071753E" w:rsidRPr="00C662E5" w:rsidRDefault="0071753E" w:rsidP="0071753E">
      <w:pPr>
        <w:spacing w:line="600" w:lineRule="exact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lastRenderedPageBreak/>
        <w:t>赵  纪  辽宁惟勤税务师事务所有限公司党支部书记、所长</w:t>
      </w:r>
    </w:p>
    <w:p w:rsidR="0071753E" w:rsidRPr="00C662E5" w:rsidRDefault="0071753E" w:rsidP="0071753E">
      <w:pPr>
        <w:spacing w:line="600" w:lineRule="exact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裴凤荣  辽宁华荣税务师事务所有限公司党支部书记、所长</w:t>
      </w:r>
    </w:p>
    <w:p w:rsidR="0071753E" w:rsidRPr="00C662E5" w:rsidRDefault="0071753E" w:rsidP="0071753E">
      <w:pPr>
        <w:spacing w:line="600" w:lineRule="exact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冯昱昕  大连市注册税务师协会党务专干</w:t>
      </w:r>
    </w:p>
    <w:p w:rsidR="0071753E" w:rsidRPr="00C662E5" w:rsidRDefault="0071753E" w:rsidP="0071753E">
      <w:pPr>
        <w:spacing w:line="600" w:lineRule="exact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李晓红  亚大鹏盛吉林税务师事务所有限公司</w:t>
      </w:r>
      <w:r w:rsidR="005E67F9">
        <w:rPr>
          <w:rFonts w:ascii="仿宋" w:eastAsia="仿宋" w:hAnsi="仿宋" w:hint="eastAsia"/>
          <w:sz w:val="28"/>
          <w:szCs w:val="28"/>
        </w:rPr>
        <w:t>党支部宣传委员、</w:t>
      </w:r>
      <w:r w:rsidRPr="00C662E5">
        <w:rPr>
          <w:rFonts w:ascii="仿宋" w:eastAsia="仿宋" w:hAnsi="仿宋" w:hint="eastAsia"/>
          <w:sz w:val="28"/>
          <w:szCs w:val="28"/>
        </w:rPr>
        <w:t>总经理</w:t>
      </w:r>
    </w:p>
    <w:p w:rsidR="0071753E" w:rsidRPr="00C662E5" w:rsidRDefault="0071753E" w:rsidP="0071753E">
      <w:pPr>
        <w:spacing w:line="600" w:lineRule="exact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于丽波  黑龙江正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浩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>税务师事务所党支部书记、所长</w:t>
      </w:r>
    </w:p>
    <w:p w:rsidR="0071753E" w:rsidRPr="00C662E5" w:rsidRDefault="0071753E" w:rsidP="0071753E">
      <w:pPr>
        <w:spacing w:line="600" w:lineRule="exact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 xml:space="preserve">姚继荣  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上海立丰税务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>师事务所有限公司总经理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倪娅琦  上海立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信诚瑞税务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>师事务所有限公司业务二部部门经理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傅  萍  上海琳方税务师事务所有限公司党支部书记、部门经理</w:t>
      </w:r>
    </w:p>
    <w:p w:rsidR="0066505B" w:rsidRDefault="0071753E" w:rsidP="0071753E">
      <w:pPr>
        <w:spacing w:line="600" w:lineRule="exact"/>
        <w:ind w:left="1260" w:hangingChars="450" w:hanging="126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马  莉</w:t>
      </w:r>
      <w:r w:rsidR="000741DA">
        <w:rPr>
          <w:rFonts w:ascii="仿宋" w:eastAsia="仿宋" w:hAnsi="仿宋" w:hint="eastAsia"/>
          <w:sz w:val="28"/>
          <w:szCs w:val="28"/>
        </w:rPr>
        <w:t xml:space="preserve">  </w:t>
      </w:r>
      <w:r w:rsidR="0066505B">
        <w:rPr>
          <w:rFonts w:ascii="仿宋" w:eastAsia="仿宋" w:hAnsi="仿宋" w:hint="eastAsia"/>
          <w:sz w:val="28"/>
          <w:szCs w:val="28"/>
        </w:rPr>
        <w:t>上海市注册税务师行业</w:t>
      </w:r>
      <w:r w:rsidR="0066505B" w:rsidRPr="00C662E5">
        <w:rPr>
          <w:rFonts w:ascii="仿宋" w:eastAsia="仿宋" w:hAnsi="仿宋" w:hint="eastAsia"/>
          <w:sz w:val="28"/>
          <w:szCs w:val="28"/>
        </w:rPr>
        <w:t>第一联合党支部宣传纪检委员、</w:t>
      </w:r>
      <w:r w:rsidRPr="00C662E5">
        <w:rPr>
          <w:rFonts w:ascii="仿宋" w:eastAsia="仿宋" w:hAnsi="仿宋" w:hint="eastAsia"/>
          <w:sz w:val="28"/>
          <w:szCs w:val="28"/>
        </w:rPr>
        <w:t>上海</w:t>
      </w:r>
    </w:p>
    <w:p w:rsidR="0071753E" w:rsidRPr="00C662E5" w:rsidRDefault="0071753E" w:rsidP="0066505B">
      <w:pPr>
        <w:spacing w:line="600" w:lineRule="exact"/>
        <w:ind w:leftChars="534" w:left="1261" w:hangingChars="50" w:hanging="14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求实税务师事务所有限公司</w:t>
      </w:r>
      <w:r w:rsidR="0066505B" w:rsidRPr="00C662E5">
        <w:rPr>
          <w:rFonts w:ascii="仿宋" w:eastAsia="仿宋" w:hAnsi="仿宋" w:hint="eastAsia"/>
          <w:sz w:val="28"/>
          <w:szCs w:val="28"/>
        </w:rPr>
        <w:t>部门副经理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薛行生  南京中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翰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>通华税务师事务所有限公司党支部</w:t>
      </w:r>
      <w:r>
        <w:rPr>
          <w:rFonts w:ascii="仿宋" w:eastAsia="仿宋" w:hAnsi="仿宋" w:hint="eastAsia"/>
          <w:sz w:val="28"/>
          <w:szCs w:val="28"/>
        </w:rPr>
        <w:t>书记</w:t>
      </w:r>
      <w:r w:rsidRPr="00C662E5">
        <w:rPr>
          <w:rFonts w:ascii="仿宋" w:eastAsia="仿宋" w:hAnsi="仿宋" w:hint="eastAsia"/>
          <w:sz w:val="28"/>
          <w:szCs w:val="28"/>
        </w:rPr>
        <w:t>、所长</w:t>
      </w:r>
    </w:p>
    <w:p w:rsidR="0071753E" w:rsidRPr="00C662E5" w:rsidRDefault="0071753E" w:rsidP="0071753E">
      <w:pPr>
        <w:spacing w:line="600" w:lineRule="exact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冯建新  中鸿税务师事务所有限公司党支部书记</w:t>
      </w:r>
    </w:p>
    <w:p w:rsidR="0071753E" w:rsidRPr="00C662E5" w:rsidRDefault="0071753E" w:rsidP="0071753E">
      <w:pPr>
        <w:spacing w:line="600" w:lineRule="exact"/>
        <w:rPr>
          <w:rFonts w:ascii="仿宋" w:eastAsia="仿宋" w:hAnsi="仿宋"/>
          <w:sz w:val="28"/>
          <w:szCs w:val="28"/>
        </w:rPr>
      </w:pPr>
      <w:proofErr w:type="gramStart"/>
      <w:r w:rsidRPr="00C662E5">
        <w:rPr>
          <w:rFonts w:ascii="仿宋" w:eastAsia="仿宋" w:hAnsi="仿宋" w:hint="eastAsia"/>
          <w:sz w:val="28"/>
          <w:szCs w:val="28"/>
        </w:rPr>
        <w:t>陈珍静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 xml:space="preserve">  江苏瑞成税务师事务所有限公司党支部书记、所长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田  雨  徐州市注册税务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师行业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>第五党支部书记、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徐州东方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>税务师事务所所长</w:t>
      </w:r>
    </w:p>
    <w:p w:rsidR="0066505B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冯星海  北京中瑞岳华税务师事务所有限公司常州分公司党支部书</w:t>
      </w:r>
    </w:p>
    <w:p w:rsidR="0071753E" w:rsidRPr="00C662E5" w:rsidRDefault="0071753E" w:rsidP="0066505B">
      <w:pPr>
        <w:spacing w:line="600" w:lineRule="exact"/>
        <w:ind w:leftChars="534" w:left="1121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记、所长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 xml:space="preserve">盛晓晖  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江苏伯越税务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>师事务所有限公司党支部书记、所长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徐  进  南通市注册税务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师行业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>第六党支部书记、南通中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翰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>国源税务师事务所有限公司所长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王步实  连云港市注册税务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师行业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>第七党支部书记、连云港金瑞税务师事务所有限公司所长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proofErr w:type="gramStart"/>
      <w:r w:rsidRPr="00C662E5">
        <w:rPr>
          <w:rFonts w:ascii="仿宋" w:eastAsia="仿宋" w:hAnsi="仿宋" w:hint="eastAsia"/>
          <w:sz w:val="28"/>
          <w:szCs w:val="28"/>
        </w:rPr>
        <w:lastRenderedPageBreak/>
        <w:t>卢</w:t>
      </w:r>
      <w:proofErr w:type="gramEnd"/>
      <w:r w:rsidR="00263F0E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霞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 xml:space="preserve">  京洲联信盐城税务师事务所有限公司党支部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樊丽华  扬州市注册税务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师行业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>第五党支部书记、扬州市鸿丰华税务师事务所有限公司所长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王月明  泰州市注册税务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师行业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>第三党支部书记、泰州市苏瑞税务师事务所有限公司副所长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 xml:space="preserve">陈莉萍  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宿迁兴润税务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>师事务所党支部书记</w:t>
      </w:r>
    </w:p>
    <w:p w:rsidR="0071753E" w:rsidRPr="00C662E5" w:rsidRDefault="0071753E" w:rsidP="0071753E">
      <w:pPr>
        <w:spacing w:line="600" w:lineRule="exact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 xml:space="preserve">张立春  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浙江知联富春江税务师事务所党支部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>书记、总经理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徐  瑶  建德新安江税务师事务所有限公司党支部组织委员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李云霄  瑞安新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>税务师事务所有限责任公司党支部书记、董事长兼所长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章勇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坚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 xml:space="preserve">  浙江通达税务师事务所有限公司党支部书记、所长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王志春  绍兴中天税务师事务所有限责任公司党支部书记、所长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张小未  嵊州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剡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>穗税务师事务所党支书记、所长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 xml:space="preserve">曹  维  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嘉兴知联中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>佳税务师事务所有限责任公司党支部宣传委员、副总经理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proofErr w:type="gramStart"/>
      <w:r w:rsidRPr="00C662E5">
        <w:rPr>
          <w:rFonts w:ascii="仿宋" w:eastAsia="仿宋" w:hAnsi="仿宋" w:hint="eastAsia"/>
          <w:sz w:val="28"/>
          <w:szCs w:val="28"/>
        </w:rPr>
        <w:t>邹</w:t>
      </w:r>
      <w:proofErr w:type="gramEnd"/>
      <w:r w:rsidR="000741DA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怡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 xml:space="preserve">  海盐现代税务师事务所有限公司党支部书记、副所长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 xml:space="preserve">俞林章  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湖州国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>瑞税务师事务所有限公司所长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邹昌达  武义信达税务师事务所有限责任公司董事长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徐正清  兰溪中穗税务师事务所有限责任公司党支部书记、分所长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proofErr w:type="gramStart"/>
      <w:r w:rsidRPr="00C662E5">
        <w:rPr>
          <w:rFonts w:ascii="仿宋" w:eastAsia="仿宋" w:hAnsi="仿宋" w:hint="eastAsia"/>
          <w:sz w:val="28"/>
          <w:szCs w:val="28"/>
        </w:rPr>
        <w:t>凌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 xml:space="preserve">  冠  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浙江众泰税务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>师事务所有限公司党支部组织委员、部门经理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包新民  宁波正源税务师事务所有限公司党总支委员、第二支部书记、所长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proofErr w:type="gramStart"/>
      <w:r w:rsidRPr="00C662E5">
        <w:rPr>
          <w:rFonts w:ascii="仿宋" w:eastAsia="仿宋" w:hAnsi="仿宋" w:hint="eastAsia"/>
          <w:sz w:val="28"/>
          <w:szCs w:val="28"/>
        </w:rPr>
        <w:t>周建庆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 xml:space="preserve">  余姚中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禾信税务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>师事务所党支部书记、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泗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>门分所所长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proofErr w:type="gramStart"/>
      <w:r w:rsidRPr="00C662E5">
        <w:rPr>
          <w:rFonts w:ascii="仿宋" w:eastAsia="仿宋" w:hAnsi="仿宋" w:hint="eastAsia"/>
          <w:sz w:val="28"/>
          <w:szCs w:val="28"/>
        </w:rPr>
        <w:lastRenderedPageBreak/>
        <w:t>许旭杰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 xml:space="preserve">  慈溪奇生税务师事务所有限公司</w:t>
      </w:r>
      <w:r w:rsidR="0093784C">
        <w:rPr>
          <w:rFonts w:ascii="仿宋" w:eastAsia="仿宋" w:hAnsi="仿宋" w:hint="eastAsia"/>
          <w:sz w:val="28"/>
          <w:szCs w:val="28"/>
        </w:rPr>
        <w:t>党支部委员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proofErr w:type="gramStart"/>
      <w:r w:rsidRPr="00C662E5">
        <w:rPr>
          <w:rFonts w:ascii="仿宋" w:eastAsia="仿宋" w:hAnsi="仿宋" w:hint="eastAsia"/>
          <w:sz w:val="28"/>
          <w:szCs w:val="28"/>
        </w:rPr>
        <w:t>裘晓蕾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 xml:space="preserve">  宁波市注册税务师协会办公室副主任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proofErr w:type="gramStart"/>
      <w:r w:rsidRPr="00C662E5">
        <w:rPr>
          <w:rFonts w:ascii="仿宋" w:eastAsia="仿宋" w:hAnsi="仿宋" w:hint="eastAsia"/>
          <w:sz w:val="28"/>
          <w:szCs w:val="28"/>
        </w:rPr>
        <w:t>周百杨</w:t>
      </w:r>
      <w:proofErr w:type="gramEnd"/>
      <w:r w:rsidR="000741DA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安徽众扬税务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>师事务所有限公司党支部书记、所长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汪连才  安徽东来税务师事务所党支部书记、总经理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proofErr w:type="gramStart"/>
      <w:r w:rsidRPr="00C662E5">
        <w:rPr>
          <w:rFonts w:ascii="仿宋" w:eastAsia="仿宋" w:hAnsi="仿宋" w:hint="eastAsia"/>
          <w:sz w:val="28"/>
          <w:szCs w:val="28"/>
        </w:rPr>
        <w:t>王谦淑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 xml:space="preserve">  安徽省中鸿大地税务师事务所有限公司党支部书记、所长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吴秋林  安溪县税务评估会计师事务所联合党支部书记、泉州大中税务师事务所有限公司所长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 xml:space="preserve">陈剑平  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漳州国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>泰税务师事务所有限公司技术总监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杨文胜  厦门金心税务师事务所党支部书记、所长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杨晓辉  厦门国正税务师事务所党支部书记、总经理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proofErr w:type="gramStart"/>
      <w:r w:rsidRPr="00C662E5">
        <w:rPr>
          <w:rFonts w:ascii="仿宋" w:eastAsia="仿宋" w:hAnsi="仿宋" w:hint="eastAsia"/>
          <w:sz w:val="28"/>
          <w:szCs w:val="28"/>
        </w:rPr>
        <w:t>尹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 xml:space="preserve">玫瑰  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江西穗源税务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>师事务所有限公司合伙人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崔大勇  山东齐鲁税务师事务所党支部书记、总经理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 xml:space="preserve">李  艳  </w:t>
      </w:r>
      <w:r w:rsidR="00E24BB4" w:rsidRPr="00C662E5">
        <w:rPr>
          <w:rFonts w:ascii="仿宋" w:eastAsia="仿宋" w:hAnsi="仿宋" w:hint="eastAsia"/>
          <w:sz w:val="28"/>
          <w:szCs w:val="28"/>
        </w:rPr>
        <w:t>山东中明税务师事务所东营分所党支部书记、</w:t>
      </w:r>
      <w:r w:rsidRPr="00C662E5">
        <w:rPr>
          <w:rFonts w:ascii="仿宋" w:eastAsia="仿宋" w:hAnsi="仿宋" w:hint="eastAsia"/>
          <w:sz w:val="28"/>
          <w:szCs w:val="28"/>
        </w:rPr>
        <w:t>山东中明税务师事务所副总经理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朱静洁  烟台福地税务师事务所党支部书记、所长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宋  杰  威海同信泰和税务师事务所党支部书记、办公室主任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公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丕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 xml:space="preserve">刚  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山东启阳税务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>师事务所副所长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邹国武  山东九州税务师事务所党支部组织委员、综合办公室主任</w:t>
      </w:r>
    </w:p>
    <w:p w:rsidR="00E24BB4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樊丽华  青岛振青税务师事务所有限责任公司</w:t>
      </w:r>
      <w:r w:rsidR="00E24BB4">
        <w:rPr>
          <w:rFonts w:ascii="仿宋" w:eastAsia="仿宋" w:hAnsi="仿宋" w:hint="eastAsia"/>
          <w:sz w:val="28"/>
          <w:szCs w:val="28"/>
        </w:rPr>
        <w:t>党支部组织委员、</w:t>
      </w:r>
      <w:r w:rsidRPr="00C662E5">
        <w:rPr>
          <w:rFonts w:ascii="仿宋" w:eastAsia="仿宋" w:hAnsi="仿宋" w:hint="eastAsia"/>
          <w:sz w:val="28"/>
          <w:szCs w:val="28"/>
        </w:rPr>
        <w:t>审计</w:t>
      </w:r>
    </w:p>
    <w:p w:rsidR="0071753E" w:rsidRPr="00C662E5" w:rsidRDefault="0071753E" w:rsidP="00E24BB4">
      <w:pPr>
        <w:spacing w:line="600" w:lineRule="exact"/>
        <w:ind w:leftChars="534" w:left="1121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部项目经理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 xml:space="preserve">刘力群  </w:t>
      </w:r>
      <w:r w:rsidR="00E24BB4">
        <w:rPr>
          <w:rFonts w:ascii="仿宋" w:eastAsia="仿宋" w:hAnsi="仿宋" w:hint="eastAsia"/>
          <w:sz w:val="28"/>
          <w:szCs w:val="28"/>
        </w:rPr>
        <w:t>河南省注册税务</w:t>
      </w:r>
      <w:proofErr w:type="gramStart"/>
      <w:r w:rsidR="00E24BB4">
        <w:rPr>
          <w:rFonts w:ascii="仿宋" w:eastAsia="仿宋" w:hAnsi="仿宋" w:hint="eastAsia"/>
          <w:sz w:val="28"/>
          <w:szCs w:val="28"/>
        </w:rPr>
        <w:t>师行业</w:t>
      </w:r>
      <w:proofErr w:type="gramEnd"/>
      <w:r w:rsidR="00E24BB4">
        <w:rPr>
          <w:rFonts w:ascii="仿宋" w:eastAsia="仿宋" w:hAnsi="仿宋" w:hint="eastAsia"/>
          <w:sz w:val="28"/>
          <w:szCs w:val="28"/>
        </w:rPr>
        <w:t>党委委员、许昌市注册税务</w:t>
      </w:r>
      <w:proofErr w:type="gramStart"/>
      <w:r w:rsidR="00E24BB4">
        <w:rPr>
          <w:rFonts w:ascii="仿宋" w:eastAsia="仿宋" w:hAnsi="仿宋" w:hint="eastAsia"/>
          <w:sz w:val="28"/>
          <w:szCs w:val="28"/>
        </w:rPr>
        <w:t>师行业</w:t>
      </w:r>
      <w:proofErr w:type="gramEnd"/>
      <w:r w:rsidR="00E24BB4">
        <w:rPr>
          <w:rFonts w:ascii="仿宋" w:eastAsia="仿宋" w:hAnsi="仿宋" w:hint="eastAsia"/>
          <w:sz w:val="28"/>
          <w:szCs w:val="28"/>
        </w:rPr>
        <w:t>党总支委员、</w:t>
      </w:r>
      <w:r w:rsidRPr="00C662E5">
        <w:rPr>
          <w:rFonts w:ascii="仿宋" w:eastAsia="仿宋" w:hAnsi="仿宋" w:hint="eastAsia"/>
          <w:sz w:val="28"/>
          <w:szCs w:val="28"/>
        </w:rPr>
        <w:t>许昌市文昌税务师事务所</w:t>
      </w:r>
      <w:r w:rsidR="00E24BB4">
        <w:rPr>
          <w:rFonts w:ascii="仿宋" w:eastAsia="仿宋" w:hAnsi="仿宋" w:hint="eastAsia"/>
          <w:sz w:val="28"/>
          <w:szCs w:val="28"/>
        </w:rPr>
        <w:t>有限公司</w:t>
      </w:r>
      <w:r w:rsidRPr="00C662E5">
        <w:rPr>
          <w:rFonts w:ascii="仿宋" w:eastAsia="仿宋" w:hAnsi="仿宋" w:hint="eastAsia"/>
          <w:sz w:val="28"/>
          <w:szCs w:val="28"/>
        </w:rPr>
        <w:t>党支部书记、董事长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lastRenderedPageBreak/>
        <w:t>管中才  三门峡中和税务师事务所有限公司党支部书记、所长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彭明芳  咸宁永信税务师事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务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>（所）有限责任公司党支部书记、董事长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胡玉玲  随州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霖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>瑞税务师事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务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>有限公司党支部书记、董事长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proofErr w:type="gramStart"/>
      <w:r w:rsidRPr="00C662E5">
        <w:rPr>
          <w:rFonts w:ascii="仿宋" w:eastAsia="仿宋" w:hAnsi="仿宋" w:hint="eastAsia"/>
          <w:sz w:val="28"/>
          <w:szCs w:val="28"/>
        </w:rPr>
        <w:t>王贤英</w:t>
      </w:r>
      <w:proofErr w:type="gramEnd"/>
      <w:r w:rsidR="000741DA">
        <w:rPr>
          <w:rFonts w:ascii="仿宋" w:eastAsia="仿宋" w:hAnsi="仿宋" w:hint="eastAsia"/>
          <w:sz w:val="28"/>
          <w:szCs w:val="28"/>
        </w:rPr>
        <w:t xml:space="preserve">  </w:t>
      </w:r>
      <w:r w:rsidR="00E24BB4">
        <w:rPr>
          <w:rFonts w:ascii="仿宋" w:eastAsia="仿宋" w:hAnsi="仿宋" w:hint="eastAsia"/>
          <w:sz w:val="28"/>
          <w:szCs w:val="28"/>
        </w:rPr>
        <w:t>黄</w:t>
      </w:r>
      <w:r w:rsidRPr="00C662E5">
        <w:rPr>
          <w:rFonts w:ascii="仿宋" w:eastAsia="仿宋" w:hAnsi="仿宋" w:hint="eastAsia"/>
          <w:sz w:val="28"/>
          <w:szCs w:val="28"/>
        </w:rPr>
        <w:t>石弘宇税务师事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务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>有限责任公司党支部书记、总经理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 xml:space="preserve">王  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婷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 xml:space="preserve">  湖南中汇税务师事务所有限公司党支部书记、办公室主任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刘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奇昆  晖帆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>税务师事务所有限公司董事长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 xml:space="preserve">姚瑞娟  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东莞市税东税务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>师事务所有限公司党支部书记、总经理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梁展珊</w:t>
      </w:r>
      <w:r w:rsidRPr="00C662E5">
        <w:rPr>
          <w:rFonts w:ascii="仿宋" w:eastAsia="仿宋" w:hAnsi="仿宋" w:hint="eastAsia"/>
          <w:sz w:val="28"/>
          <w:szCs w:val="28"/>
        </w:rPr>
        <w:tab/>
        <w:t>京洲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联信维德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>（中山）税务师事务所有限公司党支部</w:t>
      </w:r>
      <w:r w:rsidR="00E24BB4">
        <w:rPr>
          <w:rFonts w:ascii="仿宋" w:eastAsia="仿宋" w:hAnsi="仿宋" w:hint="eastAsia"/>
          <w:sz w:val="28"/>
          <w:szCs w:val="28"/>
        </w:rPr>
        <w:t>书记</w:t>
      </w:r>
      <w:r w:rsidRPr="00C662E5">
        <w:rPr>
          <w:rFonts w:ascii="仿宋" w:eastAsia="仿宋" w:hAnsi="仿宋" w:hint="eastAsia"/>
          <w:sz w:val="28"/>
          <w:szCs w:val="28"/>
        </w:rPr>
        <w:t>、副总经理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林晓珊  海华税务师事务所有限公司高级经理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proofErr w:type="gramStart"/>
      <w:r w:rsidRPr="00C662E5">
        <w:rPr>
          <w:rFonts w:ascii="仿宋" w:eastAsia="仿宋" w:hAnsi="仿宋" w:hint="eastAsia"/>
          <w:sz w:val="28"/>
          <w:szCs w:val="28"/>
        </w:rPr>
        <w:t>梁东建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ab/>
        <w:t>尤尼泰广东税务师事务所有限公司董事长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张立彦  广东省注册税务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师行业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>党委办秘书、协会秘书长助理、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监管部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>副主任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黄丽敏  惠州市国立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鑫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>明税务师事务所有限责任公司党支部书记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赖伟良  深圳市注册税务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师行业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>纪委委员、深圳润丰税务师事务所（特殊普通合伙）所长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鲍树生  深圳市三维税务师事务所有限公司合伙人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纪舒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舒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 xml:space="preserve">  深圳市注册税务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师行业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>纪委委员、深圳市委组织部专职党建组织员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陈天寿  广西屹立税务师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事务所</w:t>
      </w:r>
      <w:r w:rsidR="0042220F">
        <w:rPr>
          <w:rFonts w:ascii="仿宋" w:eastAsia="仿宋" w:hAnsi="仿宋" w:hint="eastAsia"/>
          <w:sz w:val="28"/>
          <w:szCs w:val="28"/>
        </w:rPr>
        <w:t>事务所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>党支部书记、</w:t>
      </w:r>
      <w:r w:rsidR="0042220F">
        <w:rPr>
          <w:rFonts w:ascii="仿宋" w:eastAsia="仿宋" w:hAnsi="仿宋" w:hint="eastAsia"/>
          <w:sz w:val="28"/>
          <w:szCs w:val="28"/>
        </w:rPr>
        <w:t>广西屹立税务师事务所集团</w:t>
      </w:r>
      <w:r w:rsidRPr="00C662E5">
        <w:rPr>
          <w:rFonts w:ascii="仿宋" w:eastAsia="仿宋" w:hAnsi="仿宋" w:hint="eastAsia"/>
          <w:sz w:val="28"/>
          <w:szCs w:val="28"/>
        </w:rPr>
        <w:t>董事长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石维科  广西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中税通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>税务师事务所有限责任公司党支部书记、所长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lastRenderedPageBreak/>
        <w:t>朱  舟  中税网（海南）税务师事务所有限公司党支部书记、所长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proofErr w:type="gramStart"/>
      <w:r w:rsidRPr="00C662E5">
        <w:rPr>
          <w:rFonts w:ascii="仿宋" w:eastAsia="仿宋" w:hAnsi="仿宋" w:hint="eastAsia"/>
          <w:sz w:val="28"/>
          <w:szCs w:val="28"/>
        </w:rPr>
        <w:t>刘露霜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 xml:space="preserve">  重庆双林税务师事务所业务助理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赵兰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兰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 xml:space="preserve">  重庆汉风税务师事务所党支部书记、业务主管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陈超群  四川公正税务师事务所有限公司党支部书记、所长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唐莉娟  四川中鸿新世纪税务师事务所有限公司</w:t>
      </w:r>
      <w:r w:rsidR="0042220F">
        <w:rPr>
          <w:rFonts w:ascii="仿宋" w:eastAsia="仿宋" w:hAnsi="仿宋" w:hint="eastAsia"/>
          <w:sz w:val="28"/>
          <w:szCs w:val="28"/>
        </w:rPr>
        <w:t>党支部组织委员、</w:t>
      </w:r>
      <w:r w:rsidRPr="00C662E5">
        <w:rPr>
          <w:rFonts w:ascii="仿宋" w:eastAsia="仿宋" w:hAnsi="仿宋" w:hint="eastAsia"/>
          <w:sz w:val="28"/>
          <w:szCs w:val="28"/>
        </w:rPr>
        <w:t>副总经理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 xml:space="preserve">周晓鲁  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成都众环海华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>税务师事务所技术总监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向  于  尤尼泰（四川）税务师事务所有限公司党支部书记、办公室主任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proofErr w:type="gramStart"/>
      <w:r w:rsidRPr="00C662E5">
        <w:rPr>
          <w:rFonts w:ascii="仿宋" w:eastAsia="仿宋" w:hAnsi="仿宋" w:hint="eastAsia"/>
          <w:sz w:val="28"/>
          <w:szCs w:val="28"/>
        </w:rPr>
        <w:t>刘雪微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 xml:space="preserve">  遂宁市瑞才税务师事务所有限公司党支部书记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李冬雪  立信税务师事务所（贵州）有限公司党支部组织委员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尹小英  亚太鹏盛（云南）税务师事务所有限公司党支部书记、所长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李巧兰  陕西新富德税务师事务所党支部书记、所长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 xml:space="preserve">韩  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颖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 xml:space="preserve">  陕西京洲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联信瑞友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>税务师事务所有限责任公司</w:t>
      </w:r>
      <w:r w:rsidR="0042220F">
        <w:rPr>
          <w:rFonts w:ascii="仿宋" w:eastAsia="仿宋" w:hAnsi="仿宋" w:hint="eastAsia"/>
          <w:sz w:val="28"/>
          <w:szCs w:val="28"/>
        </w:rPr>
        <w:t>党支部委员、</w:t>
      </w:r>
      <w:r w:rsidRPr="00C662E5">
        <w:rPr>
          <w:rFonts w:ascii="仿宋" w:eastAsia="仿宋" w:hAnsi="仿宋" w:hint="eastAsia"/>
          <w:sz w:val="28"/>
          <w:szCs w:val="28"/>
        </w:rPr>
        <w:t>副所长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唐海海  陕西公正税务师事务所</w:t>
      </w:r>
      <w:r w:rsidR="0042220F">
        <w:rPr>
          <w:rFonts w:ascii="仿宋" w:eastAsia="仿宋" w:hAnsi="仿宋" w:hint="eastAsia"/>
          <w:sz w:val="28"/>
          <w:szCs w:val="28"/>
        </w:rPr>
        <w:t>党支部党小组长、</w:t>
      </w:r>
      <w:bookmarkStart w:id="0" w:name="_GoBack"/>
      <w:bookmarkEnd w:id="0"/>
      <w:r w:rsidRPr="00C662E5">
        <w:rPr>
          <w:rFonts w:ascii="仿宋" w:eastAsia="仿宋" w:hAnsi="仿宋" w:hint="eastAsia"/>
          <w:sz w:val="28"/>
          <w:szCs w:val="28"/>
        </w:rPr>
        <w:t>部门主任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proofErr w:type="gramStart"/>
      <w:r w:rsidRPr="00C662E5">
        <w:rPr>
          <w:rFonts w:ascii="仿宋" w:eastAsia="仿宋" w:hAnsi="仿宋" w:hint="eastAsia"/>
          <w:sz w:val="28"/>
          <w:szCs w:val="28"/>
        </w:rPr>
        <w:t>蔡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 xml:space="preserve">  毅  中联税务师事务所甘肃有限公司党支部书记、所长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proofErr w:type="gramStart"/>
      <w:r w:rsidRPr="00C662E5">
        <w:rPr>
          <w:rFonts w:ascii="仿宋" w:eastAsia="仿宋" w:hAnsi="仿宋" w:hint="eastAsia"/>
          <w:sz w:val="28"/>
          <w:szCs w:val="28"/>
        </w:rPr>
        <w:t>汪裕臣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 xml:space="preserve">  西藏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鼎胜税务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>师事务所有限公司党支部副书记、所长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proofErr w:type="gramStart"/>
      <w:r w:rsidRPr="00C662E5">
        <w:rPr>
          <w:rFonts w:ascii="仿宋" w:eastAsia="仿宋" w:hAnsi="仿宋" w:hint="eastAsia"/>
          <w:sz w:val="28"/>
          <w:szCs w:val="28"/>
        </w:rPr>
        <w:t>杨恒财</w:t>
      </w:r>
      <w:proofErr w:type="gramEnd"/>
      <w:r w:rsidR="001D4293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青海国宁税务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>师事务所审计员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沈小艳  宁夏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永税通税务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>师事务所副所长</w:t>
      </w:r>
    </w:p>
    <w:p w:rsidR="0071753E" w:rsidRPr="00C662E5" w:rsidRDefault="0071753E" w:rsidP="0071753E">
      <w:pPr>
        <w:spacing w:line="60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662E5">
        <w:rPr>
          <w:rFonts w:ascii="仿宋" w:eastAsia="仿宋" w:hAnsi="仿宋" w:hint="eastAsia"/>
          <w:sz w:val="28"/>
          <w:szCs w:val="28"/>
        </w:rPr>
        <w:t>王德锦  新疆中</w:t>
      </w:r>
      <w:proofErr w:type="gramStart"/>
      <w:r w:rsidRPr="00C662E5">
        <w:rPr>
          <w:rFonts w:ascii="仿宋" w:eastAsia="仿宋" w:hAnsi="仿宋" w:hint="eastAsia"/>
          <w:sz w:val="28"/>
          <w:szCs w:val="28"/>
        </w:rPr>
        <w:t>翰海</w:t>
      </w:r>
      <w:proofErr w:type="gramEnd"/>
      <w:r w:rsidRPr="00C662E5">
        <w:rPr>
          <w:rFonts w:ascii="仿宋" w:eastAsia="仿宋" w:hAnsi="仿宋" w:hint="eastAsia"/>
          <w:sz w:val="28"/>
          <w:szCs w:val="28"/>
        </w:rPr>
        <w:t>华税务师事务所有限责任公司党支部书记</w:t>
      </w:r>
    </w:p>
    <w:p w:rsidR="00252FC3" w:rsidRPr="0071753E" w:rsidRDefault="00252FC3" w:rsidP="0071753E">
      <w:pPr>
        <w:spacing w:line="480" w:lineRule="exact"/>
        <w:rPr>
          <w:rFonts w:ascii="仿宋" w:eastAsia="仿宋" w:hAnsi="仿宋"/>
          <w:sz w:val="28"/>
          <w:szCs w:val="28"/>
        </w:rPr>
      </w:pPr>
    </w:p>
    <w:sectPr w:rsidR="00252FC3" w:rsidRPr="0071753E" w:rsidSect="00477B7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ADD" w:rsidRDefault="00662ADD" w:rsidP="00662ADD">
      <w:r>
        <w:separator/>
      </w:r>
    </w:p>
  </w:endnote>
  <w:endnote w:type="continuationSeparator" w:id="1">
    <w:p w:rsidR="00662ADD" w:rsidRDefault="00662ADD" w:rsidP="00662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1250509"/>
      <w:docPartObj>
        <w:docPartGallery w:val="Page Numbers (Bottom of Page)"/>
        <w:docPartUnique/>
      </w:docPartObj>
    </w:sdtPr>
    <w:sdtContent>
      <w:p w:rsidR="00A7761E" w:rsidRDefault="00477B74" w:rsidP="00A7761E">
        <w:pPr>
          <w:pStyle w:val="a4"/>
          <w:numPr>
            <w:ilvl w:val="0"/>
            <w:numId w:val="1"/>
          </w:numPr>
          <w:jc w:val="center"/>
        </w:pPr>
        <w:r>
          <w:fldChar w:fldCharType="begin"/>
        </w:r>
        <w:r w:rsidR="00A7761E">
          <w:instrText>PAGE   \* MERGEFORMAT</w:instrText>
        </w:r>
        <w:r>
          <w:fldChar w:fldCharType="separate"/>
        </w:r>
        <w:r w:rsidR="000741DA" w:rsidRPr="000741DA">
          <w:rPr>
            <w:noProof/>
            <w:lang w:val="zh-CN"/>
          </w:rPr>
          <w:t>2</w:t>
        </w:r>
        <w:r>
          <w:fldChar w:fldCharType="end"/>
        </w:r>
        <w:r w:rsidR="00A7761E">
          <w:rPr>
            <w:rFonts w:hint="eastAsia"/>
          </w:rPr>
          <w:t>—</w:t>
        </w:r>
      </w:p>
    </w:sdtContent>
  </w:sdt>
  <w:p w:rsidR="00A7761E" w:rsidRDefault="00A776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ADD" w:rsidRDefault="00662ADD" w:rsidP="00662ADD">
      <w:r>
        <w:separator/>
      </w:r>
    </w:p>
  </w:footnote>
  <w:footnote w:type="continuationSeparator" w:id="1">
    <w:p w:rsidR="00662ADD" w:rsidRDefault="00662ADD" w:rsidP="00662A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57BFE"/>
    <w:multiLevelType w:val="hybridMultilevel"/>
    <w:tmpl w:val="0D82950A"/>
    <w:lvl w:ilvl="0" w:tplc="30F697CC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53F"/>
    <w:rsid w:val="0002705B"/>
    <w:rsid w:val="00044F9E"/>
    <w:rsid w:val="0005342B"/>
    <w:rsid w:val="000711A0"/>
    <w:rsid w:val="000741DA"/>
    <w:rsid w:val="00092A93"/>
    <w:rsid w:val="000B1CF4"/>
    <w:rsid w:val="000B3828"/>
    <w:rsid w:val="000C4139"/>
    <w:rsid w:val="000C4DCA"/>
    <w:rsid w:val="000F165C"/>
    <w:rsid w:val="000F3AA6"/>
    <w:rsid w:val="000F75A1"/>
    <w:rsid w:val="00113D84"/>
    <w:rsid w:val="00153850"/>
    <w:rsid w:val="001574B8"/>
    <w:rsid w:val="00160333"/>
    <w:rsid w:val="00167873"/>
    <w:rsid w:val="001709C0"/>
    <w:rsid w:val="00187773"/>
    <w:rsid w:val="001D4293"/>
    <w:rsid w:val="001D6F75"/>
    <w:rsid w:val="00200BDA"/>
    <w:rsid w:val="00220E2F"/>
    <w:rsid w:val="002320EC"/>
    <w:rsid w:val="00244F13"/>
    <w:rsid w:val="002506EE"/>
    <w:rsid w:val="00252FC3"/>
    <w:rsid w:val="00263F0E"/>
    <w:rsid w:val="00271BC2"/>
    <w:rsid w:val="002868FE"/>
    <w:rsid w:val="00295406"/>
    <w:rsid w:val="002B306B"/>
    <w:rsid w:val="002D0055"/>
    <w:rsid w:val="002E2537"/>
    <w:rsid w:val="002E42A5"/>
    <w:rsid w:val="0032579A"/>
    <w:rsid w:val="003536BE"/>
    <w:rsid w:val="003555FB"/>
    <w:rsid w:val="0035619B"/>
    <w:rsid w:val="003657FF"/>
    <w:rsid w:val="00372CBC"/>
    <w:rsid w:val="00376E6E"/>
    <w:rsid w:val="00381DE4"/>
    <w:rsid w:val="003A6922"/>
    <w:rsid w:val="003B5553"/>
    <w:rsid w:val="003B7736"/>
    <w:rsid w:val="003E2727"/>
    <w:rsid w:val="004053E9"/>
    <w:rsid w:val="00406399"/>
    <w:rsid w:val="00416F47"/>
    <w:rsid w:val="004172EC"/>
    <w:rsid w:val="00422097"/>
    <w:rsid w:val="0042220F"/>
    <w:rsid w:val="00422502"/>
    <w:rsid w:val="004335E6"/>
    <w:rsid w:val="0044466F"/>
    <w:rsid w:val="00461D89"/>
    <w:rsid w:val="00474935"/>
    <w:rsid w:val="00477B74"/>
    <w:rsid w:val="00493370"/>
    <w:rsid w:val="004A691B"/>
    <w:rsid w:val="004B2A07"/>
    <w:rsid w:val="004C72FD"/>
    <w:rsid w:val="004D0E69"/>
    <w:rsid w:val="004E31BF"/>
    <w:rsid w:val="00537C09"/>
    <w:rsid w:val="00555F6A"/>
    <w:rsid w:val="005567E3"/>
    <w:rsid w:val="00566AFC"/>
    <w:rsid w:val="005B0704"/>
    <w:rsid w:val="005B31CF"/>
    <w:rsid w:val="005C5C58"/>
    <w:rsid w:val="005E67F9"/>
    <w:rsid w:val="0062283D"/>
    <w:rsid w:val="00632FA7"/>
    <w:rsid w:val="00633A17"/>
    <w:rsid w:val="00633B9D"/>
    <w:rsid w:val="00653696"/>
    <w:rsid w:val="00662ADD"/>
    <w:rsid w:val="0066505B"/>
    <w:rsid w:val="00696555"/>
    <w:rsid w:val="006B3981"/>
    <w:rsid w:val="0070513C"/>
    <w:rsid w:val="0071753E"/>
    <w:rsid w:val="007202CA"/>
    <w:rsid w:val="007238C6"/>
    <w:rsid w:val="00733326"/>
    <w:rsid w:val="00735808"/>
    <w:rsid w:val="00740A6E"/>
    <w:rsid w:val="00764336"/>
    <w:rsid w:val="00777693"/>
    <w:rsid w:val="0078114C"/>
    <w:rsid w:val="007D6C1A"/>
    <w:rsid w:val="007E2A65"/>
    <w:rsid w:val="008176B4"/>
    <w:rsid w:val="00837B64"/>
    <w:rsid w:val="00855B29"/>
    <w:rsid w:val="00870602"/>
    <w:rsid w:val="00873EBB"/>
    <w:rsid w:val="0087464F"/>
    <w:rsid w:val="00876C0B"/>
    <w:rsid w:val="0088405A"/>
    <w:rsid w:val="008907BA"/>
    <w:rsid w:val="008A34E3"/>
    <w:rsid w:val="008F00D2"/>
    <w:rsid w:val="00906C35"/>
    <w:rsid w:val="00911810"/>
    <w:rsid w:val="0092682C"/>
    <w:rsid w:val="0093784C"/>
    <w:rsid w:val="009418A2"/>
    <w:rsid w:val="009441FA"/>
    <w:rsid w:val="00945AAC"/>
    <w:rsid w:val="00950DE5"/>
    <w:rsid w:val="0097037A"/>
    <w:rsid w:val="00972444"/>
    <w:rsid w:val="009A3B5D"/>
    <w:rsid w:val="009C1D44"/>
    <w:rsid w:val="009C4517"/>
    <w:rsid w:val="009C7470"/>
    <w:rsid w:val="009D2BBA"/>
    <w:rsid w:val="009D3D83"/>
    <w:rsid w:val="009E5B3D"/>
    <w:rsid w:val="009F47A4"/>
    <w:rsid w:val="009F7B33"/>
    <w:rsid w:val="00A342A6"/>
    <w:rsid w:val="00A52D74"/>
    <w:rsid w:val="00A7625F"/>
    <w:rsid w:val="00A7761E"/>
    <w:rsid w:val="00A7794F"/>
    <w:rsid w:val="00AA4B05"/>
    <w:rsid w:val="00AC3CD8"/>
    <w:rsid w:val="00B32BA2"/>
    <w:rsid w:val="00B3390E"/>
    <w:rsid w:val="00B33FA4"/>
    <w:rsid w:val="00B365AE"/>
    <w:rsid w:val="00B46B0C"/>
    <w:rsid w:val="00B56D7B"/>
    <w:rsid w:val="00B5794D"/>
    <w:rsid w:val="00B62283"/>
    <w:rsid w:val="00B64902"/>
    <w:rsid w:val="00B75B75"/>
    <w:rsid w:val="00B91177"/>
    <w:rsid w:val="00BC64AA"/>
    <w:rsid w:val="00BC737B"/>
    <w:rsid w:val="00BD2E5E"/>
    <w:rsid w:val="00BD2EA9"/>
    <w:rsid w:val="00BD5AD9"/>
    <w:rsid w:val="00BE60A5"/>
    <w:rsid w:val="00C017A9"/>
    <w:rsid w:val="00C02591"/>
    <w:rsid w:val="00C217D1"/>
    <w:rsid w:val="00C24D8D"/>
    <w:rsid w:val="00C65A33"/>
    <w:rsid w:val="00C86453"/>
    <w:rsid w:val="00C96001"/>
    <w:rsid w:val="00CD4411"/>
    <w:rsid w:val="00D42B63"/>
    <w:rsid w:val="00D668E7"/>
    <w:rsid w:val="00D6712D"/>
    <w:rsid w:val="00DB0DC5"/>
    <w:rsid w:val="00DC61DE"/>
    <w:rsid w:val="00DC7F0D"/>
    <w:rsid w:val="00DD28B8"/>
    <w:rsid w:val="00DD52B5"/>
    <w:rsid w:val="00DE7FBC"/>
    <w:rsid w:val="00E04A07"/>
    <w:rsid w:val="00E21FE6"/>
    <w:rsid w:val="00E24BB4"/>
    <w:rsid w:val="00E3552C"/>
    <w:rsid w:val="00E47183"/>
    <w:rsid w:val="00E4753F"/>
    <w:rsid w:val="00E52756"/>
    <w:rsid w:val="00E57AE8"/>
    <w:rsid w:val="00E57EB4"/>
    <w:rsid w:val="00EA71DF"/>
    <w:rsid w:val="00EC69A1"/>
    <w:rsid w:val="00EF3413"/>
    <w:rsid w:val="00F3583B"/>
    <w:rsid w:val="00F373A2"/>
    <w:rsid w:val="00F47852"/>
    <w:rsid w:val="00F57817"/>
    <w:rsid w:val="00FA0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2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2A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2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2AD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175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175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2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2A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2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2AD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175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175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邱敏敏</dc:creator>
  <cp:keywords/>
  <dc:description/>
  <cp:lastModifiedBy>卫雪鸥</cp:lastModifiedBy>
  <cp:revision>99</cp:revision>
  <cp:lastPrinted>2021-06-03T02:57:00Z</cp:lastPrinted>
  <dcterms:created xsi:type="dcterms:W3CDTF">2021-04-22T06:16:00Z</dcterms:created>
  <dcterms:modified xsi:type="dcterms:W3CDTF">2021-06-10T02:05:00Z</dcterms:modified>
</cp:coreProperties>
</file>