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68" w:rsidRPr="00205C68" w:rsidRDefault="00205C68" w:rsidP="00205C68">
      <w:pPr>
        <w:rPr>
          <w:rFonts w:ascii="黑体" w:eastAsia="黑体" w:hAnsi="黑体"/>
          <w:sz w:val="32"/>
          <w:szCs w:val="32"/>
        </w:rPr>
      </w:pPr>
      <w:r w:rsidRPr="00205C68">
        <w:rPr>
          <w:rFonts w:ascii="黑体" w:eastAsia="黑体" w:hAnsi="黑体" w:hint="eastAsia"/>
          <w:sz w:val="32"/>
          <w:szCs w:val="32"/>
        </w:rPr>
        <w:t>附件2：</w:t>
      </w:r>
    </w:p>
    <w:p w:rsidR="00205C68" w:rsidRDefault="00205C68" w:rsidP="00740A6E">
      <w:pPr>
        <w:jc w:val="center"/>
        <w:rPr>
          <w:rFonts w:ascii="华文中宋" w:eastAsia="华文中宋" w:hAnsi="华文中宋"/>
          <w:sz w:val="40"/>
          <w:szCs w:val="40"/>
        </w:rPr>
      </w:pPr>
    </w:p>
    <w:p w:rsidR="00A7794F" w:rsidRPr="00740A6E" w:rsidRDefault="00740A6E" w:rsidP="00740A6E">
      <w:pPr>
        <w:jc w:val="center"/>
        <w:rPr>
          <w:rFonts w:ascii="华文中宋" w:eastAsia="华文中宋" w:hAnsi="华文中宋"/>
          <w:sz w:val="40"/>
          <w:szCs w:val="40"/>
        </w:rPr>
      </w:pPr>
      <w:r w:rsidRPr="00740A6E">
        <w:rPr>
          <w:rFonts w:ascii="华文中宋" w:eastAsia="华文中宋" w:hAnsi="华文中宋" w:hint="eastAsia"/>
          <w:sz w:val="40"/>
          <w:szCs w:val="40"/>
        </w:rPr>
        <w:t>先进基层党组织名单</w:t>
      </w:r>
    </w:p>
    <w:p w:rsidR="00740A6E" w:rsidRDefault="008C135C" w:rsidP="008C135C">
      <w:pPr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（100个）</w:t>
      </w:r>
    </w:p>
    <w:p w:rsidR="008C135C" w:rsidRPr="004200F8" w:rsidRDefault="008C135C" w:rsidP="004200F8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大信税务师事务所有限公司党支部</w:t>
      </w:r>
      <w:bookmarkStart w:id="0" w:name="_GoBack"/>
      <w:bookmarkEnd w:id="0"/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京洲联信（北京）税务师事务所有限公司党支部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北京大有宏业税务师事务所有限责任公司党支部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尤尼泰（天津）税务师事务所有限公司党支部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立信税务师事务所（天津）有限公司党支部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京洲联信河北税务师事务所有限公司党支部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河北博</w:t>
      </w:r>
      <w:proofErr w:type="gramStart"/>
      <w:r w:rsidRPr="004200F8">
        <w:rPr>
          <w:rFonts w:ascii="仿宋" w:eastAsia="仿宋" w:hAnsi="仿宋" w:hint="eastAsia"/>
          <w:sz w:val="30"/>
          <w:szCs w:val="30"/>
        </w:rPr>
        <w:t>睿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宏税务师事务所党支部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山西天</w:t>
      </w:r>
      <w:proofErr w:type="gramStart"/>
      <w:r w:rsidRPr="004200F8">
        <w:rPr>
          <w:rFonts w:ascii="仿宋" w:eastAsia="仿宋" w:hAnsi="仿宋" w:hint="eastAsia"/>
          <w:sz w:val="30"/>
          <w:szCs w:val="30"/>
        </w:rPr>
        <w:t>一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税务师事务所有限公司党支部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山西中</w:t>
      </w:r>
      <w:proofErr w:type="gramStart"/>
      <w:r w:rsidRPr="004200F8">
        <w:rPr>
          <w:rFonts w:ascii="仿宋" w:eastAsia="仿宋" w:hAnsi="仿宋" w:hint="eastAsia"/>
          <w:sz w:val="30"/>
          <w:szCs w:val="30"/>
        </w:rPr>
        <w:t>邦睿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达税务师事务所党支部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内蒙古清源税务师事务所有限责任公司党支部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内蒙古方圆税务师事务所有限责任公司党支部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中税网同飞辽宁税务师事务所有限责任公司党支部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辽宁惟勤税务师事务所有限公司党支部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辽宁</w:t>
      </w:r>
      <w:proofErr w:type="gramStart"/>
      <w:r w:rsidRPr="004200F8">
        <w:rPr>
          <w:rFonts w:ascii="仿宋" w:eastAsia="仿宋" w:hAnsi="仿宋" w:hint="eastAsia"/>
          <w:sz w:val="30"/>
          <w:szCs w:val="30"/>
        </w:rPr>
        <w:t>鑫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诚税务师事务所有限公司党支部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辽宁大华税务师事务所党支部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中瑞岳华税务师事务所吉林有限公司党支部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proofErr w:type="gramStart"/>
      <w:r w:rsidRPr="004200F8">
        <w:rPr>
          <w:rFonts w:ascii="仿宋" w:eastAsia="仿宋" w:hAnsi="仿宋" w:hint="eastAsia"/>
          <w:sz w:val="30"/>
          <w:szCs w:val="30"/>
        </w:rPr>
        <w:t>吉林赋通税务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黑龙江省牡丹江先锋税务师事务所党支部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lastRenderedPageBreak/>
        <w:t>上海德勤税务师事务所有限公司党支部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proofErr w:type="gramStart"/>
      <w:r w:rsidRPr="004200F8">
        <w:rPr>
          <w:rFonts w:ascii="仿宋" w:eastAsia="仿宋" w:hAnsi="仿宋" w:hint="eastAsia"/>
          <w:sz w:val="30"/>
          <w:szCs w:val="30"/>
        </w:rPr>
        <w:t>上海泰阁税务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尤尼泰（上海）税务师事务所有限公司党支部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上海华政明达税务师事务所有限公司党支部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亚太鹏</w:t>
      </w:r>
      <w:proofErr w:type="gramStart"/>
      <w:r w:rsidRPr="004200F8">
        <w:rPr>
          <w:rFonts w:ascii="仿宋" w:eastAsia="仿宋" w:hAnsi="仿宋" w:hint="eastAsia"/>
          <w:sz w:val="30"/>
          <w:szCs w:val="30"/>
        </w:rPr>
        <w:t>盛苏税迅通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税务师事务所（南京）有限公司党支部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中汇江苏税务师事务所有限公司党支部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江苏峰上税务师事务所有限公司党支部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江苏大公税务师事务所有限公司党支部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无锡宝光税务师事务所有限公司党支部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常州方正金瑞税务师事务所有限公司党支部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江苏君和博瑞税务师事务所有限公司党支部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南通市注册税务</w:t>
      </w:r>
      <w:proofErr w:type="gramStart"/>
      <w:r w:rsidRPr="004200F8">
        <w:rPr>
          <w:rFonts w:ascii="仿宋" w:eastAsia="仿宋" w:hAnsi="仿宋" w:hint="eastAsia"/>
          <w:sz w:val="30"/>
          <w:szCs w:val="30"/>
        </w:rPr>
        <w:t>师行业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第一党支部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南通市注册税务</w:t>
      </w:r>
      <w:proofErr w:type="gramStart"/>
      <w:r w:rsidRPr="004200F8">
        <w:rPr>
          <w:rFonts w:ascii="仿宋" w:eastAsia="仿宋" w:hAnsi="仿宋" w:hint="eastAsia"/>
          <w:sz w:val="30"/>
          <w:szCs w:val="30"/>
        </w:rPr>
        <w:t>师行业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第二党支部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proofErr w:type="gramStart"/>
      <w:r w:rsidRPr="004200F8">
        <w:rPr>
          <w:rFonts w:ascii="仿宋" w:eastAsia="仿宋" w:hAnsi="仿宋" w:hint="eastAsia"/>
          <w:sz w:val="30"/>
          <w:szCs w:val="30"/>
        </w:rPr>
        <w:t>江苏中悦税务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扬州市注册税务</w:t>
      </w:r>
      <w:proofErr w:type="gramStart"/>
      <w:r w:rsidRPr="004200F8">
        <w:rPr>
          <w:rFonts w:ascii="仿宋" w:eastAsia="仿宋" w:hAnsi="仿宋" w:hint="eastAsia"/>
          <w:sz w:val="30"/>
          <w:szCs w:val="30"/>
        </w:rPr>
        <w:t>师行业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第一党支部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泰州市注册税务</w:t>
      </w:r>
      <w:proofErr w:type="gramStart"/>
      <w:r w:rsidRPr="004200F8">
        <w:rPr>
          <w:rFonts w:ascii="仿宋" w:eastAsia="仿宋" w:hAnsi="仿宋" w:hint="eastAsia"/>
          <w:sz w:val="30"/>
          <w:szCs w:val="30"/>
        </w:rPr>
        <w:t>师行业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第一党支部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江苏利华税务师事务所有限公司党支部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中汇（浙江）税务师事务所有限公司党总支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天健税务师事务所党支部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proofErr w:type="gramStart"/>
      <w:r w:rsidRPr="004200F8">
        <w:rPr>
          <w:rFonts w:ascii="仿宋" w:eastAsia="仿宋" w:hAnsi="仿宋" w:hint="eastAsia"/>
          <w:sz w:val="30"/>
          <w:szCs w:val="30"/>
        </w:rPr>
        <w:t>浙江知联富春江税务师事务所党支部</w:t>
      </w:r>
      <w:proofErr w:type="gramEnd"/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浙江嘉</w:t>
      </w:r>
      <w:proofErr w:type="gramStart"/>
      <w:r w:rsidRPr="004200F8">
        <w:rPr>
          <w:rFonts w:ascii="仿宋" w:eastAsia="仿宋" w:hAnsi="仿宋" w:hint="eastAsia"/>
          <w:sz w:val="30"/>
          <w:szCs w:val="30"/>
        </w:rPr>
        <w:t>晟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税务师事务所有限公司党支部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浙江通达税务师事务所有限公司党支部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浙江佳信税务师事务所党支部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lastRenderedPageBreak/>
        <w:t>浙江</w:t>
      </w:r>
      <w:proofErr w:type="gramStart"/>
      <w:r w:rsidRPr="004200F8">
        <w:rPr>
          <w:rFonts w:ascii="仿宋" w:eastAsia="仿宋" w:hAnsi="仿宋" w:hint="eastAsia"/>
          <w:sz w:val="30"/>
          <w:szCs w:val="30"/>
        </w:rPr>
        <w:t>知联金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桥税务师事务所有限责任公司党支部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浙江鸿瑞税务师事务所有限公司党支部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慈溪三北税务师事务所有限公司党支部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中汇（宁波）税务师事务所党总支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proofErr w:type="gramStart"/>
      <w:r w:rsidRPr="004200F8">
        <w:rPr>
          <w:rFonts w:ascii="仿宋" w:eastAsia="仿宋" w:hAnsi="仿宋" w:hint="eastAsia"/>
          <w:sz w:val="30"/>
          <w:szCs w:val="30"/>
        </w:rPr>
        <w:t>安徽容诚税务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proofErr w:type="gramStart"/>
      <w:r w:rsidRPr="004200F8">
        <w:rPr>
          <w:rFonts w:ascii="仿宋" w:eastAsia="仿宋" w:hAnsi="仿宋" w:hint="eastAsia"/>
          <w:sz w:val="30"/>
          <w:szCs w:val="30"/>
        </w:rPr>
        <w:t>安徽中税税务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淮南永大和正、金百川税务师事务所有限责任公司联合党支部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芜湖市注册税务</w:t>
      </w:r>
      <w:proofErr w:type="gramStart"/>
      <w:r w:rsidRPr="004200F8">
        <w:rPr>
          <w:rFonts w:ascii="仿宋" w:eastAsia="仿宋" w:hAnsi="仿宋" w:hint="eastAsia"/>
          <w:sz w:val="30"/>
          <w:szCs w:val="30"/>
        </w:rPr>
        <w:t>师行业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第一党支部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福建华成会计税务评估党支部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泉州市华天会计（税务）师事务所党支部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proofErr w:type="gramStart"/>
      <w:r w:rsidRPr="004200F8">
        <w:rPr>
          <w:rFonts w:ascii="仿宋" w:eastAsia="仿宋" w:hAnsi="仿宋" w:hint="eastAsia"/>
          <w:sz w:val="30"/>
          <w:szCs w:val="30"/>
        </w:rPr>
        <w:t>厦门市国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正税务师事务所党支部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景德镇市注册税务</w:t>
      </w:r>
      <w:proofErr w:type="gramStart"/>
      <w:r w:rsidRPr="004200F8">
        <w:rPr>
          <w:rFonts w:ascii="仿宋" w:eastAsia="仿宋" w:hAnsi="仿宋" w:hint="eastAsia"/>
          <w:sz w:val="30"/>
          <w:szCs w:val="30"/>
        </w:rPr>
        <w:t>师行业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党总支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中汇税务师事务所（江西）有限公司党支部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山东百</w:t>
      </w:r>
      <w:proofErr w:type="gramStart"/>
      <w:r w:rsidRPr="004200F8">
        <w:rPr>
          <w:rFonts w:ascii="仿宋" w:eastAsia="仿宋" w:hAnsi="仿宋" w:hint="eastAsia"/>
          <w:sz w:val="30"/>
          <w:szCs w:val="30"/>
        </w:rPr>
        <w:t>丞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税务师事务所党支部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山东</w:t>
      </w:r>
      <w:proofErr w:type="gramStart"/>
      <w:r w:rsidRPr="004200F8">
        <w:rPr>
          <w:rFonts w:ascii="仿宋" w:eastAsia="仿宋" w:hAnsi="仿宋" w:hint="eastAsia"/>
          <w:sz w:val="30"/>
          <w:szCs w:val="30"/>
        </w:rPr>
        <w:t>鲁信税务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师事务所党支部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proofErr w:type="gramStart"/>
      <w:r w:rsidRPr="004200F8">
        <w:rPr>
          <w:rFonts w:ascii="仿宋" w:eastAsia="仿宋" w:hAnsi="仿宋" w:hint="eastAsia"/>
          <w:sz w:val="30"/>
          <w:szCs w:val="30"/>
        </w:rPr>
        <w:t>山东启阳税务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师事务所党支部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山东天健税务师事务所党支部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山东</w:t>
      </w:r>
      <w:proofErr w:type="gramStart"/>
      <w:r w:rsidRPr="004200F8">
        <w:rPr>
          <w:rFonts w:ascii="仿宋" w:eastAsia="仿宋" w:hAnsi="仿宋" w:hint="eastAsia"/>
          <w:sz w:val="30"/>
          <w:szCs w:val="30"/>
        </w:rPr>
        <w:t>鑫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诚税务师事务所党支部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山东中诚信税务师事务所党支部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山东中明税务师事务所东营分所党支部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威海中</w:t>
      </w:r>
      <w:proofErr w:type="gramStart"/>
      <w:r w:rsidRPr="004200F8">
        <w:rPr>
          <w:rFonts w:ascii="仿宋" w:eastAsia="仿宋" w:hAnsi="仿宋" w:hint="eastAsia"/>
          <w:sz w:val="30"/>
          <w:szCs w:val="30"/>
        </w:rPr>
        <w:t>翰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正德税务师事务所党支部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山东</w:t>
      </w:r>
      <w:proofErr w:type="gramStart"/>
      <w:r w:rsidRPr="004200F8">
        <w:rPr>
          <w:rFonts w:ascii="仿宋" w:eastAsia="仿宋" w:hAnsi="仿宋" w:hint="eastAsia"/>
          <w:sz w:val="30"/>
          <w:szCs w:val="30"/>
        </w:rPr>
        <w:t>金点典税务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师事务所党支部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山东华政公正税务师事务所党支部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proofErr w:type="gramStart"/>
      <w:r w:rsidRPr="004200F8">
        <w:rPr>
          <w:rFonts w:ascii="仿宋" w:eastAsia="仿宋" w:hAnsi="仿宋" w:hint="eastAsia"/>
          <w:sz w:val="30"/>
          <w:szCs w:val="30"/>
        </w:rPr>
        <w:lastRenderedPageBreak/>
        <w:t>青岛瑞晖税务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河南凯桥税务师事务所有限公司党支部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河南立信兴豫税务师事务所有限公司党支部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河南天健税务师事务所有限公司党支部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中汇开来（河南）税务师事务所有限公司党支部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中汇（武汉）税务师事务所有限公司党支部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中</w:t>
      </w:r>
      <w:proofErr w:type="gramStart"/>
      <w:r w:rsidRPr="004200F8">
        <w:rPr>
          <w:rFonts w:ascii="仿宋" w:eastAsia="仿宋" w:hAnsi="仿宋" w:hint="eastAsia"/>
          <w:sz w:val="30"/>
          <w:szCs w:val="30"/>
        </w:rPr>
        <w:t>韬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华益税务师事</w:t>
      </w:r>
      <w:proofErr w:type="gramStart"/>
      <w:r w:rsidRPr="004200F8">
        <w:rPr>
          <w:rFonts w:ascii="仿宋" w:eastAsia="仿宋" w:hAnsi="仿宋" w:hint="eastAsia"/>
          <w:sz w:val="30"/>
          <w:szCs w:val="30"/>
        </w:rPr>
        <w:t>务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（湖北）有限公司党支部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孝感市注册税务师行业</w:t>
      </w:r>
      <w:proofErr w:type="gramStart"/>
      <w:r w:rsidRPr="004200F8">
        <w:rPr>
          <w:rFonts w:ascii="仿宋" w:eastAsia="仿宋" w:hAnsi="仿宋" w:hint="eastAsia"/>
          <w:sz w:val="30"/>
          <w:szCs w:val="30"/>
        </w:rPr>
        <w:t>澴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川党支部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湖北</w:t>
      </w:r>
      <w:proofErr w:type="gramStart"/>
      <w:r w:rsidRPr="004200F8">
        <w:rPr>
          <w:rFonts w:ascii="仿宋" w:eastAsia="仿宋" w:hAnsi="仿宋" w:hint="eastAsia"/>
          <w:sz w:val="30"/>
          <w:szCs w:val="30"/>
        </w:rPr>
        <w:t>鑫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桥税务师事务所有限责任公司党支部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中税网天运（湖北）税务师事务所有限公司党支部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湖南省中税网天</w:t>
      </w:r>
      <w:proofErr w:type="gramStart"/>
      <w:r w:rsidRPr="004200F8">
        <w:rPr>
          <w:rFonts w:ascii="仿宋" w:eastAsia="仿宋" w:hAnsi="仿宋" w:hint="eastAsia"/>
          <w:sz w:val="30"/>
          <w:szCs w:val="30"/>
        </w:rPr>
        <w:t>一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税务师事务所有限公司党支部</w:t>
      </w:r>
    </w:p>
    <w:p w:rsidR="004200F8" w:rsidRPr="004200F8" w:rsidRDefault="00485BBE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湖南</w:t>
      </w:r>
      <w:r w:rsidR="004200F8" w:rsidRPr="004200F8">
        <w:rPr>
          <w:rFonts w:ascii="仿宋" w:eastAsia="仿宋" w:hAnsi="仿宋" w:hint="eastAsia"/>
          <w:sz w:val="30"/>
          <w:szCs w:val="30"/>
        </w:rPr>
        <w:t>中汇税务师事务所有限公司党支部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广东祥和税务师事务所有限公司党支部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proofErr w:type="gramStart"/>
      <w:r w:rsidRPr="004200F8">
        <w:rPr>
          <w:rFonts w:ascii="仿宋" w:eastAsia="仿宋" w:hAnsi="仿宋" w:hint="eastAsia"/>
          <w:sz w:val="30"/>
          <w:szCs w:val="30"/>
        </w:rPr>
        <w:t>华税税务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师事务所（广东）有限公司党支部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中瑞岳华税务师事务所（深圳）有限公司党支部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广西瑞林税务师事务所党支部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中税网（海南）税务师事务所党支部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致同京华（重庆）税务师事务所有限责任公司党支部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重庆</w:t>
      </w:r>
      <w:proofErr w:type="gramStart"/>
      <w:r w:rsidRPr="004200F8">
        <w:rPr>
          <w:rFonts w:ascii="仿宋" w:eastAsia="仿宋" w:hAnsi="仿宋" w:hint="eastAsia"/>
          <w:sz w:val="30"/>
          <w:szCs w:val="30"/>
        </w:rPr>
        <w:t>睿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捷税务师事务所有限党支部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重庆勤正税务师事务所有限责任公司党支部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中汇智谷（四川）税务师事务所有限公司党支部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proofErr w:type="gramStart"/>
      <w:r w:rsidRPr="004200F8">
        <w:rPr>
          <w:rFonts w:ascii="仿宋" w:eastAsia="仿宋" w:hAnsi="仿宋" w:hint="eastAsia"/>
          <w:sz w:val="30"/>
          <w:szCs w:val="30"/>
        </w:rPr>
        <w:t>信永中和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（成都）税务师事务所党支部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四川金普林税务师事务所有限公司党支部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lastRenderedPageBreak/>
        <w:t>四川兴瑞税务师事务所有限责任公司党支部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四川大信诚</w:t>
      </w:r>
      <w:proofErr w:type="gramStart"/>
      <w:r w:rsidRPr="004200F8">
        <w:rPr>
          <w:rFonts w:ascii="仿宋" w:eastAsia="仿宋" w:hAnsi="仿宋" w:hint="eastAsia"/>
          <w:sz w:val="30"/>
          <w:szCs w:val="30"/>
        </w:rPr>
        <w:t>睿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税务师事务所党支部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铜仁创新税务师事务所有限责任公司党支部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中瑞</w:t>
      </w:r>
      <w:proofErr w:type="gramStart"/>
      <w:r w:rsidRPr="004200F8">
        <w:rPr>
          <w:rFonts w:ascii="仿宋" w:eastAsia="仿宋" w:hAnsi="仿宋" w:hint="eastAsia"/>
          <w:sz w:val="30"/>
          <w:szCs w:val="30"/>
        </w:rPr>
        <w:t>岳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华中旺税务师事务所（云南）有限公司党支部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西藏自治区税务师协会党支部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陕西中税网通税务师事务所党支部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陕西公正税务师事务所党支部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陕西京洲</w:t>
      </w:r>
      <w:proofErr w:type="gramStart"/>
      <w:r w:rsidRPr="004200F8">
        <w:rPr>
          <w:rFonts w:ascii="仿宋" w:eastAsia="仿宋" w:hAnsi="仿宋" w:hint="eastAsia"/>
          <w:sz w:val="30"/>
          <w:szCs w:val="30"/>
        </w:rPr>
        <w:t>联信瑞友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税务师事务所有限责任公司党支部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甘肃永诚税务师事务所党支部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青海立信税务师事务所有限公司党支部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proofErr w:type="gramStart"/>
      <w:r w:rsidRPr="004200F8">
        <w:rPr>
          <w:rFonts w:ascii="仿宋" w:eastAsia="仿宋" w:hAnsi="仿宋" w:hint="eastAsia"/>
          <w:sz w:val="30"/>
          <w:szCs w:val="30"/>
        </w:rPr>
        <w:t>银川信瑞诚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税务师事务所党支部</w:t>
      </w:r>
    </w:p>
    <w:p w:rsidR="004200F8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中瑞岳华税务师事务所新疆有限公司党支部</w:t>
      </w:r>
    </w:p>
    <w:p w:rsidR="00777E01" w:rsidRPr="004200F8" w:rsidRDefault="004200F8" w:rsidP="004200F8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4200F8">
        <w:rPr>
          <w:rFonts w:ascii="仿宋" w:eastAsia="仿宋" w:hAnsi="仿宋" w:hint="eastAsia"/>
          <w:sz w:val="30"/>
          <w:szCs w:val="30"/>
        </w:rPr>
        <w:t>新疆</w:t>
      </w:r>
      <w:proofErr w:type="gramStart"/>
      <w:r w:rsidRPr="004200F8">
        <w:rPr>
          <w:rFonts w:ascii="仿宋" w:eastAsia="仿宋" w:hAnsi="仿宋" w:hint="eastAsia"/>
          <w:sz w:val="30"/>
          <w:szCs w:val="30"/>
        </w:rPr>
        <w:t>中鸿金成</w:t>
      </w:r>
      <w:proofErr w:type="gramEnd"/>
      <w:r w:rsidRPr="004200F8">
        <w:rPr>
          <w:rFonts w:ascii="仿宋" w:eastAsia="仿宋" w:hAnsi="仿宋" w:hint="eastAsia"/>
          <w:sz w:val="30"/>
          <w:szCs w:val="30"/>
        </w:rPr>
        <w:t>税务师事务所有限公司党支部</w:t>
      </w:r>
    </w:p>
    <w:sectPr w:rsidR="00777E01" w:rsidRPr="004200F8" w:rsidSect="004A69A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FF0" w:rsidRDefault="00F22FF0" w:rsidP="00F22FF0">
      <w:r>
        <w:separator/>
      </w:r>
    </w:p>
  </w:endnote>
  <w:endnote w:type="continuationSeparator" w:id="1">
    <w:p w:rsidR="00F22FF0" w:rsidRDefault="00F22FF0" w:rsidP="00F22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3549400"/>
      <w:docPartObj>
        <w:docPartGallery w:val="Page Numbers (Bottom of Page)"/>
        <w:docPartUnique/>
      </w:docPartObj>
    </w:sdtPr>
    <w:sdtContent>
      <w:p w:rsidR="00F22FF0" w:rsidRDefault="004A69A3" w:rsidP="00F22FF0">
        <w:pPr>
          <w:pStyle w:val="a4"/>
          <w:numPr>
            <w:ilvl w:val="0"/>
            <w:numId w:val="1"/>
          </w:numPr>
          <w:jc w:val="center"/>
        </w:pPr>
        <w:r>
          <w:fldChar w:fldCharType="begin"/>
        </w:r>
        <w:r w:rsidR="00F22FF0">
          <w:instrText>PAGE   \* MERGEFORMAT</w:instrText>
        </w:r>
        <w:r>
          <w:fldChar w:fldCharType="separate"/>
        </w:r>
        <w:r w:rsidR="00485BBE" w:rsidRPr="00485BBE">
          <w:rPr>
            <w:noProof/>
            <w:lang w:val="zh-CN"/>
          </w:rPr>
          <w:t>4</w:t>
        </w:r>
        <w:r>
          <w:fldChar w:fldCharType="end"/>
        </w:r>
        <w:r w:rsidR="00F22FF0">
          <w:rPr>
            <w:rFonts w:hint="eastAsia"/>
          </w:rPr>
          <w:t>—</w:t>
        </w:r>
      </w:p>
    </w:sdtContent>
  </w:sdt>
  <w:p w:rsidR="00F22FF0" w:rsidRDefault="00F22F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FF0" w:rsidRDefault="00F22FF0" w:rsidP="00F22FF0">
      <w:r>
        <w:separator/>
      </w:r>
    </w:p>
  </w:footnote>
  <w:footnote w:type="continuationSeparator" w:id="1">
    <w:p w:rsidR="00F22FF0" w:rsidRDefault="00F22FF0" w:rsidP="00F22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6621C"/>
    <w:multiLevelType w:val="hybridMultilevel"/>
    <w:tmpl w:val="A2DC6060"/>
    <w:lvl w:ilvl="0" w:tplc="E30A99CC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53F"/>
    <w:rsid w:val="00007EBD"/>
    <w:rsid w:val="0002705B"/>
    <w:rsid w:val="00042324"/>
    <w:rsid w:val="00044F9E"/>
    <w:rsid w:val="00056C0D"/>
    <w:rsid w:val="000711A0"/>
    <w:rsid w:val="000813B4"/>
    <w:rsid w:val="00092A93"/>
    <w:rsid w:val="000B1CF4"/>
    <w:rsid w:val="000C4139"/>
    <w:rsid w:val="000C4DCA"/>
    <w:rsid w:val="000F165C"/>
    <w:rsid w:val="000F75A1"/>
    <w:rsid w:val="00113D84"/>
    <w:rsid w:val="00153850"/>
    <w:rsid w:val="00162130"/>
    <w:rsid w:val="00167873"/>
    <w:rsid w:val="00187773"/>
    <w:rsid w:val="001962C0"/>
    <w:rsid w:val="001C3471"/>
    <w:rsid w:val="001F1FCE"/>
    <w:rsid w:val="00205C68"/>
    <w:rsid w:val="002320EC"/>
    <w:rsid w:val="00244F13"/>
    <w:rsid w:val="002506EE"/>
    <w:rsid w:val="002559C0"/>
    <w:rsid w:val="00271BC2"/>
    <w:rsid w:val="00273263"/>
    <w:rsid w:val="00295406"/>
    <w:rsid w:val="002B306B"/>
    <w:rsid w:val="002B55F7"/>
    <w:rsid w:val="002E2537"/>
    <w:rsid w:val="002E42A5"/>
    <w:rsid w:val="003536BE"/>
    <w:rsid w:val="0035477A"/>
    <w:rsid w:val="003617A3"/>
    <w:rsid w:val="00372CBC"/>
    <w:rsid w:val="00376E6E"/>
    <w:rsid w:val="00381DE4"/>
    <w:rsid w:val="003A6922"/>
    <w:rsid w:val="003B5553"/>
    <w:rsid w:val="003B6B49"/>
    <w:rsid w:val="003F4F1A"/>
    <w:rsid w:val="004053E9"/>
    <w:rsid w:val="004200F8"/>
    <w:rsid w:val="00426E67"/>
    <w:rsid w:val="004335E6"/>
    <w:rsid w:val="0044466F"/>
    <w:rsid w:val="00474935"/>
    <w:rsid w:val="00485BBE"/>
    <w:rsid w:val="00493370"/>
    <w:rsid w:val="004A691B"/>
    <w:rsid w:val="004A69A3"/>
    <w:rsid w:val="004B2A07"/>
    <w:rsid w:val="004C3E02"/>
    <w:rsid w:val="004C72FD"/>
    <w:rsid w:val="004D0E69"/>
    <w:rsid w:val="004E31BF"/>
    <w:rsid w:val="00537C09"/>
    <w:rsid w:val="00564D3E"/>
    <w:rsid w:val="005A703F"/>
    <w:rsid w:val="005B31CF"/>
    <w:rsid w:val="005C09CB"/>
    <w:rsid w:val="005C5C58"/>
    <w:rsid w:val="005E2160"/>
    <w:rsid w:val="00605D5F"/>
    <w:rsid w:val="0062283D"/>
    <w:rsid w:val="00633A17"/>
    <w:rsid w:val="00633B9D"/>
    <w:rsid w:val="00653696"/>
    <w:rsid w:val="00661169"/>
    <w:rsid w:val="0069173D"/>
    <w:rsid w:val="00696555"/>
    <w:rsid w:val="006D4729"/>
    <w:rsid w:val="006F080A"/>
    <w:rsid w:val="0070513C"/>
    <w:rsid w:val="00711522"/>
    <w:rsid w:val="007202CA"/>
    <w:rsid w:val="007238C6"/>
    <w:rsid w:val="00733326"/>
    <w:rsid w:val="00740A6E"/>
    <w:rsid w:val="00745DC4"/>
    <w:rsid w:val="00764336"/>
    <w:rsid w:val="00777E01"/>
    <w:rsid w:val="007A2B95"/>
    <w:rsid w:val="007C41E2"/>
    <w:rsid w:val="007D6C1A"/>
    <w:rsid w:val="008176B4"/>
    <w:rsid w:val="00855B29"/>
    <w:rsid w:val="00857A65"/>
    <w:rsid w:val="00876C0B"/>
    <w:rsid w:val="0088405A"/>
    <w:rsid w:val="008932BC"/>
    <w:rsid w:val="008A237A"/>
    <w:rsid w:val="008C135C"/>
    <w:rsid w:val="00906C35"/>
    <w:rsid w:val="00911810"/>
    <w:rsid w:val="0092682C"/>
    <w:rsid w:val="009441FA"/>
    <w:rsid w:val="00945AAC"/>
    <w:rsid w:val="00950DE5"/>
    <w:rsid w:val="00957426"/>
    <w:rsid w:val="009640A8"/>
    <w:rsid w:val="0097037A"/>
    <w:rsid w:val="00972444"/>
    <w:rsid w:val="00993722"/>
    <w:rsid w:val="009A3B5D"/>
    <w:rsid w:val="009C1D44"/>
    <w:rsid w:val="009C4517"/>
    <w:rsid w:val="009C7470"/>
    <w:rsid w:val="009D2BBA"/>
    <w:rsid w:val="009F47A4"/>
    <w:rsid w:val="009F6B5A"/>
    <w:rsid w:val="009F7B33"/>
    <w:rsid w:val="00A342A6"/>
    <w:rsid w:val="00A673C6"/>
    <w:rsid w:val="00A7794F"/>
    <w:rsid w:val="00AD4265"/>
    <w:rsid w:val="00AF5223"/>
    <w:rsid w:val="00B3390E"/>
    <w:rsid w:val="00B46B0C"/>
    <w:rsid w:val="00B56D7B"/>
    <w:rsid w:val="00B5794D"/>
    <w:rsid w:val="00B62283"/>
    <w:rsid w:val="00B64902"/>
    <w:rsid w:val="00B72D16"/>
    <w:rsid w:val="00B75B75"/>
    <w:rsid w:val="00BC5992"/>
    <w:rsid w:val="00BC64AA"/>
    <w:rsid w:val="00BC737B"/>
    <w:rsid w:val="00BD2E5E"/>
    <w:rsid w:val="00BD2EA9"/>
    <w:rsid w:val="00BD5AD9"/>
    <w:rsid w:val="00C02591"/>
    <w:rsid w:val="00C0368B"/>
    <w:rsid w:val="00C154EB"/>
    <w:rsid w:val="00C65A33"/>
    <w:rsid w:val="00C86453"/>
    <w:rsid w:val="00CA0C84"/>
    <w:rsid w:val="00D40563"/>
    <w:rsid w:val="00D42B63"/>
    <w:rsid w:val="00D668E7"/>
    <w:rsid w:val="00DA7AE3"/>
    <w:rsid w:val="00DC61DE"/>
    <w:rsid w:val="00DC7F0D"/>
    <w:rsid w:val="00DD28B8"/>
    <w:rsid w:val="00DD52B5"/>
    <w:rsid w:val="00DE7FBC"/>
    <w:rsid w:val="00E04A07"/>
    <w:rsid w:val="00E3552C"/>
    <w:rsid w:val="00E47183"/>
    <w:rsid w:val="00E4753F"/>
    <w:rsid w:val="00E52756"/>
    <w:rsid w:val="00E73A92"/>
    <w:rsid w:val="00E934B2"/>
    <w:rsid w:val="00EA71DF"/>
    <w:rsid w:val="00EC69A1"/>
    <w:rsid w:val="00F22FF0"/>
    <w:rsid w:val="00F30830"/>
    <w:rsid w:val="00F3583B"/>
    <w:rsid w:val="00F41156"/>
    <w:rsid w:val="00F43C56"/>
    <w:rsid w:val="00FA0067"/>
    <w:rsid w:val="00FC4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F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F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F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F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邱敏敏</dc:creator>
  <cp:keywords/>
  <dc:description/>
  <cp:lastModifiedBy>万户网络</cp:lastModifiedBy>
  <cp:revision>67</cp:revision>
  <dcterms:created xsi:type="dcterms:W3CDTF">2021-04-22T06:16:00Z</dcterms:created>
  <dcterms:modified xsi:type="dcterms:W3CDTF">2021-06-30T07:09:00Z</dcterms:modified>
</cp:coreProperties>
</file>